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3"/>
        <w:gridCol w:w="3543"/>
        <w:gridCol w:w="2596"/>
        <w:gridCol w:w="4014"/>
      </w:tblGrid>
      <w:tr w:rsidR="004F4088" w:rsidTr="006E54C9">
        <w:trPr>
          <w:trHeight w:val="274"/>
        </w:trPr>
        <w:tc>
          <w:tcPr>
            <w:tcW w:w="2802" w:type="dxa"/>
            <w:vMerge w:val="restart"/>
          </w:tcPr>
          <w:p w:rsidR="004F4088" w:rsidRPr="006E54C9" w:rsidRDefault="004F4088" w:rsidP="004F408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Викуловская</w:t>
            </w:r>
            <w:proofErr w:type="spellEnd"/>
            <w:r w:rsidRPr="006E54C9">
              <w:rPr>
                <w:b/>
              </w:rPr>
              <w:t xml:space="preserve"> центральная районная библиотека</w:t>
            </w:r>
          </w:p>
        </w:tc>
        <w:tc>
          <w:tcPr>
            <w:tcW w:w="1843" w:type="dxa"/>
            <w:vMerge w:val="restart"/>
            <w:vAlign w:val="center"/>
          </w:tcPr>
          <w:p w:rsidR="004F4088" w:rsidRDefault="004F408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икулово</w:t>
            </w:r>
            <w:proofErr w:type="spellEnd"/>
            <w:r>
              <w:t>, ул.Ленина,6</w:t>
            </w:r>
          </w:p>
        </w:tc>
        <w:tc>
          <w:tcPr>
            <w:tcW w:w="3543" w:type="dxa"/>
            <w:vMerge w:val="restart"/>
            <w:vAlign w:val="center"/>
          </w:tcPr>
          <w:p w:rsidR="004F4088" w:rsidRDefault="004F4088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 w:rsidRPr="00870DBB">
              <w:rPr>
                <w:vertAlign w:val="superscript"/>
              </w:rPr>
              <w:t>00</w:t>
            </w:r>
          </w:p>
          <w:p w:rsidR="004F4088" w:rsidRDefault="004F4088" w:rsidP="00F44C3A">
            <w:pPr>
              <w:jc w:val="center"/>
            </w:pPr>
            <w:r>
              <w:t>выходной - суббота</w:t>
            </w:r>
          </w:p>
        </w:tc>
        <w:tc>
          <w:tcPr>
            <w:tcW w:w="2596" w:type="dxa"/>
          </w:tcPr>
          <w:p w:rsidR="004F4088" w:rsidRDefault="004F4088">
            <w:r>
              <w:t>Заместитель директора</w:t>
            </w:r>
          </w:p>
        </w:tc>
        <w:tc>
          <w:tcPr>
            <w:tcW w:w="4014" w:type="dxa"/>
          </w:tcPr>
          <w:p w:rsidR="004F4088" w:rsidRDefault="004F4088">
            <w:r>
              <w:t>Серебрякова Светлана Павловна</w:t>
            </w:r>
          </w:p>
        </w:tc>
      </w:tr>
      <w:tr w:rsidR="004F4088" w:rsidTr="006E54C9">
        <w:trPr>
          <w:trHeight w:val="283"/>
        </w:trPr>
        <w:tc>
          <w:tcPr>
            <w:tcW w:w="2802" w:type="dxa"/>
            <w:vMerge/>
          </w:tcPr>
          <w:p w:rsidR="004F4088" w:rsidRDefault="004F4088" w:rsidP="001776D2">
            <w:pPr>
              <w:ind w:left="708"/>
            </w:pPr>
          </w:p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EB574F" w:rsidP="00870DBB">
            <w:r>
              <w:t>библиотекарь</w:t>
            </w:r>
          </w:p>
        </w:tc>
        <w:tc>
          <w:tcPr>
            <w:tcW w:w="4014" w:type="dxa"/>
          </w:tcPr>
          <w:p w:rsidR="004F4088" w:rsidRDefault="004F4088">
            <w:r>
              <w:t>Маркова Екатерина Николаевна</w:t>
            </w:r>
          </w:p>
        </w:tc>
      </w:tr>
      <w:tr w:rsidR="004F4088" w:rsidTr="006E54C9">
        <w:tc>
          <w:tcPr>
            <w:tcW w:w="2802" w:type="dxa"/>
            <w:vMerge w:val="restart"/>
          </w:tcPr>
          <w:p w:rsidR="004F4088" w:rsidRDefault="004F4088" w:rsidP="004F4088">
            <w:pPr>
              <w:jc w:val="right"/>
            </w:pPr>
            <w:r>
              <w:t>Отдел обслуживания</w:t>
            </w:r>
          </w:p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>
            <w:r>
              <w:t>Библиограф</w:t>
            </w:r>
          </w:p>
        </w:tc>
        <w:tc>
          <w:tcPr>
            <w:tcW w:w="4014" w:type="dxa"/>
          </w:tcPr>
          <w:p w:rsidR="004F4088" w:rsidRDefault="004F4088">
            <w:r>
              <w:t>Богатырева Татьяна Александровна</w:t>
            </w:r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 w:rsidP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4F4088">
            <w:proofErr w:type="spellStart"/>
            <w:r>
              <w:t>Стальченко</w:t>
            </w:r>
            <w:proofErr w:type="spellEnd"/>
            <w:r>
              <w:t xml:space="preserve"> Марина Николаевна </w:t>
            </w:r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 w:rsidP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4F4088">
            <w:r>
              <w:t xml:space="preserve">Ермоленко Лариса </w:t>
            </w:r>
            <w:proofErr w:type="spellStart"/>
            <w:r>
              <w:t>Сабирчановна</w:t>
            </w:r>
            <w:proofErr w:type="spellEnd"/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C5200B">
            <w:r>
              <w:t>Мякишева Елена Евгеньевна</w:t>
            </w:r>
          </w:p>
        </w:tc>
      </w:tr>
      <w:tr w:rsidR="00870DBB" w:rsidTr="006E54C9">
        <w:tc>
          <w:tcPr>
            <w:tcW w:w="2802" w:type="dxa"/>
            <w:vMerge w:val="restart"/>
          </w:tcPr>
          <w:p w:rsidR="00870DBB" w:rsidRDefault="00870DBB" w:rsidP="004F4088">
            <w:pPr>
              <w:jc w:val="right"/>
            </w:pPr>
            <w:r>
              <w:t>Отдел комплектования и обработки литературы</w:t>
            </w: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:rsidR="00870DBB" w:rsidRDefault="00870DBB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870DBB" w:rsidRDefault="00870DBB" w:rsidP="00F44C3A">
            <w:pPr>
              <w:jc w:val="center"/>
            </w:pPr>
            <w:r>
              <w:t>выходные</w:t>
            </w:r>
            <w:r w:rsidR="00F44C3A">
              <w:t>:</w:t>
            </w:r>
            <w:r>
              <w:t xml:space="preserve"> суббота, воскресенье</w:t>
            </w:r>
          </w:p>
        </w:tc>
        <w:tc>
          <w:tcPr>
            <w:tcW w:w="2596" w:type="dxa"/>
          </w:tcPr>
          <w:p w:rsidR="00870DBB" w:rsidRDefault="00EB574F" w:rsidP="00870DBB">
            <w:r>
              <w:t>библиотекарь</w:t>
            </w:r>
            <w:bookmarkStart w:id="0" w:name="_GoBack"/>
            <w:bookmarkEnd w:id="0"/>
          </w:p>
        </w:tc>
        <w:tc>
          <w:tcPr>
            <w:tcW w:w="4014" w:type="dxa"/>
          </w:tcPr>
          <w:p w:rsidR="00870DBB" w:rsidRDefault="00F44C3A">
            <w:proofErr w:type="spellStart"/>
            <w:r>
              <w:t>Абдрахманова</w:t>
            </w:r>
            <w:proofErr w:type="spellEnd"/>
            <w:r>
              <w:t xml:space="preserve"> Мария </w:t>
            </w:r>
            <w:proofErr w:type="spellStart"/>
            <w:r>
              <w:t>Мадисовна</w:t>
            </w:r>
            <w:proofErr w:type="spellEnd"/>
          </w:p>
        </w:tc>
      </w:tr>
      <w:tr w:rsidR="00870DBB" w:rsidTr="006E54C9">
        <w:tc>
          <w:tcPr>
            <w:tcW w:w="2802" w:type="dxa"/>
            <w:vMerge/>
          </w:tcPr>
          <w:p w:rsidR="00870DBB" w:rsidRDefault="00870DBB"/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70DBB" w:rsidRDefault="00870DBB" w:rsidP="00F44C3A">
            <w:pPr>
              <w:jc w:val="center"/>
            </w:pPr>
          </w:p>
        </w:tc>
        <w:tc>
          <w:tcPr>
            <w:tcW w:w="2596" w:type="dxa"/>
          </w:tcPr>
          <w:p w:rsidR="00870DBB" w:rsidRDefault="00870DBB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proofErr w:type="spellStart"/>
            <w:r>
              <w:t>Кургурова</w:t>
            </w:r>
            <w:proofErr w:type="spellEnd"/>
            <w:r>
              <w:t xml:space="preserve"> Ольга Николаевна</w:t>
            </w:r>
          </w:p>
        </w:tc>
      </w:tr>
      <w:tr w:rsidR="00870DBB" w:rsidTr="006E54C9">
        <w:tc>
          <w:tcPr>
            <w:tcW w:w="2802" w:type="dxa"/>
            <w:vMerge/>
          </w:tcPr>
          <w:p w:rsidR="00870DBB" w:rsidRDefault="00870DBB"/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70DBB" w:rsidRDefault="00870DBB" w:rsidP="00F44C3A">
            <w:pPr>
              <w:jc w:val="center"/>
            </w:pPr>
          </w:p>
        </w:tc>
        <w:tc>
          <w:tcPr>
            <w:tcW w:w="2596" w:type="dxa"/>
          </w:tcPr>
          <w:p w:rsidR="00870DBB" w:rsidRDefault="00870DBB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proofErr w:type="spellStart"/>
            <w:r>
              <w:t>Рашова</w:t>
            </w:r>
            <w:proofErr w:type="spellEnd"/>
            <w:r>
              <w:t xml:space="preserve"> Людмила Григорьевна</w:t>
            </w:r>
          </w:p>
        </w:tc>
      </w:tr>
      <w:tr w:rsidR="00870DBB" w:rsidTr="006E54C9">
        <w:tc>
          <w:tcPr>
            <w:tcW w:w="2802" w:type="dxa"/>
            <w:vMerge w:val="restart"/>
          </w:tcPr>
          <w:p w:rsidR="00870DBB" w:rsidRPr="006E54C9" w:rsidRDefault="00870DBB">
            <w:pPr>
              <w:rPr>
                <w:b/>
              </w:rPr>
            </w:pPr>
            <w:r w:rsidRPr="006E54C9">
              <w:rPr>
                <w:b/>
              </w:rPr>
              <w:t>Викуловская детская районная библиотека</w:t>
            </w: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:rsidR="00870DBB" w:rsidRDefault="00870DBB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870DBB" w:rsidRDefault="00870DBB" w:rsidP="00F44C3A">
            <w:pPr>
              <w:jc w:val="center"/>
            </w:pPr>
            <w:r>
              <w:t>выходной – суббота</w:t>
            </w:r>
          </w:p>
        </w:tc>
        <w:tc>
          <w:tcPr>
            <w:tcW w:w="2596" w:type="dxa"/>
          </w:tcPr>
          <w:p w:rsidR="00870DBB" w:rsidRDefault="00870DBB">
            <w:r>
              <w:t>Заведующая филиалом</w:t>
            </w:r>
          </w:p>
        </w:tc>
        <w:tc>
          <w:tcPr>
            <w:tcW w:w="4014" w:type="dxa"/>
          </w:tcPr>
          <w:p w:rsidR="00870DBB" w:rsidRDefault="00870DBB">
            <w:r>
              <w:t>Авдеева Елена Григорьевна</w:t>
            </w:r>
          </w:p>
        </w:tc>
      </w:tr>
      <w:tr w:rsidR="00870DBB" w:rsidTr="006E54C9">
        <w:tc>
          <w:tcPr>
            <w:tcW w:w="2802" w:type="dxa"/>
            <w:vMerge/>
          </w:tcPr>
          <w:p w:rsidR="00870DBB" w:rsidRPr="006E54C9" w:rsidRDefault="00870DBB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</w:tcPr>
          <w:p w:rsidR="00870DBB" w:rsidRDefault="00870DBB"/>
        </w:tc>
        <w:tc>
          <w:tcPr>
            <w:tcW w:w="2596" w:type="dxa"/>
          </w:tcPr>
          <w:p w:rsidR="00870DBB" w:rsidRDefault="00870DBB" w:rsidP="00F92356">
            <w:r>
              <w:t>Библиотекарь</w:t>
            </w:r>
          </w:p>
        </w:tc>
        <w:tc>
          <w:tcPr>
            <w:tcW w:w="4014" w:type="dxa"/>
          </w:tcPr>
          <w:p w:rsidR="00870DBB" w:rsidRDefault="00C5200B">
            <w:proofErr w:type="spellStart"/>
            <w:r>
              <w:t>Шабанина</w:t>
            </w:r>
            <w:proofErr w:type="spellEnd"/>
            <w:r>
              <w:t xml:space="preserve"> Татьяна Александровна</w:t>
            </w:r>
          </w:p>
        </w:tc>
      </w:tr>
      <w:tr w:rsidR="00870DBB" w:rsidTr="006E54C9">
        <w:tc>
          <w:tcPr>
            <w:tcW w:w="2802" w:type="dxa"/>
            <w:vMerge/>
          </w:tcPr>
          <w:p w:rsidR="00870DBB" w:rsidRPr="006E54C9" w:rsidRDefault="00870DBB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</w:tcPr>
          <w:p w:rsidR="00870DBB" w:rsidRDefault="00870DBB"/>
        </w:tc>
        <w:tc>
          <w:tcPr>
            <w:tcW w:w="2596" w:type="dxa"/>
          </w:tcPr>
          <w:p w:rsidR="00870DBB" w:rsidRDefault="00870DBB" w:rsidP="00F92356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r>
              <w:t>Лаптева Галина Алексеевна</w:t>
            </w:r>
          </w:p>
        </w:tc>
      </w:tr>
      <w:tr w:rsidR="00D22054" w:rsidTr="006E54C9">
        <w:tc>
          <w:tcPr>
            <w:tcW w:w="2802" w:type="dxa"/>
          </w:tcPr>
          <w:p w:rsidR="00D22054" w:rsidRPr="006E54C9" w:rsidRDefault="00D22054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Балаганская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D22054" w:rsidRDefault="00D22054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алаганы</w:t>
            </w:r>
            <w:proofErr w:type="spellEnd"/>
            <w:r>
              <w:t>,</w:t>
            </w:r>
          </w:p>
          <w:p w:rsidR="00D22054" w:rsidRDefault="00D22054" w:rsidP="00774522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7</w:t>
            </w:r>
          </w:p>
        </w:tc>
        <w:tc>
          <w:tcPr>
            <w:tcW w:w="3543" w:type="dxa"/>
            <w:vAlign w:val="center"/>
          </w:tcPr>
          <w:p w:rsidR="00D22054" w:rsidRDefault="00D22054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 w:rsidRPr="00870DBB">
              <w:rPr>
                <w:vertAlign w:val="superscript"/>
              </w:rPr>
              <w:t>00</w:t>
            </w:r>
          </w:p>
          <w:p w:rsidR="00D22054" w:rsidRDefault="00D22054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00</w:t>
            </w:r>
          </w:p>
          <w:p w:rsidR="00D22054" w:rsidRDefault="00D22054" w:rsidP="00F44C3A">
            <w:pPr>
              <w:jc w:val="center"/>
            </w:pPr>
            <w:r>
              <w:t>выходн</w:t>
            </w:r>
            <w:r w:rsidR="00FA6251">
              <w:t>ые дни</w:t>
            </w:r>
            <w:r w:rsidR="00F44C3A">
              <w:t>:</w:t>
            </w:r>
            <w:r>
              <w:t xml:space="preserve"> суббота, вторник</w:t>
            </w:r>
          </w:p>
        </w:tc>
        <w:tc>
          <w:tcPr>
            <w:tcW w:w="2596" w:type="dxa"/>
          </w:tcPr>
          <w:p w:rsidR="00D22054" w:rsidRDefault="00D22054" w:rsidP="00F92356">
            <w:r>
              <w:t>Библиотекарь</w:t>
            </w:r>
          </w:p>
        </w:tc>
        <w:tc>
          <w:tcPr>
            <w:tcW w:w="4014" w:type="dxa"/>
          </w:tcPr>
          <w:p w:rsidR="00D22054" w:rsidRDefault="00374CF0">
            <w:r>
              <w:t>Булатова Надежда Николаевна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Боковская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оково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45</w:t>
            </w:r>
          </w:p>
        </w:tc>
        <w:tc>
          <w:tcPr>
            <w:tcW w:w="3543" w:type="dxa"/>
            <w:vAlign w:val="center"/>
          </w:tcPr>
          <w:p w:rsidR="00FA6251" w:rsidRDefault="00C5200B" w:rsidP="00F44C3A">
            <w:pPr>
              <w:jc w:val="center"/>
            </w:pPr>
            <w:r>
              <w:t>с 13</w:t>
            </w:r>
            <w:r w:rsidR="00FA6251" w:rsidRPr="00870DBB">
              <w:rPr>
                <w:vertAlign w:val="superscript"/>
              </w:rPr>
              <w:t>00</w:t>
            </w:r>
            <w:r w:rsidR="00FA6251">
              <w:t xml:space="preserve"> до 1</w:t>
            </w:r>
            <w:r>
              <w:t>8</w:t>
            </w:r>
            <w:r>
              <w:rPr>
                <w:vertAlign w:val="superscript"/>
              </w:rPr>
              <w:t>3</w:t>
            </w:r>
            <w:r w:rsidR="00FA6251" w:rsidRPr="00870DBB">
              <w:rPr>
                <w:vertAlign w:val="superscript"/>
              </w:rPr>
              <w:t>0</w:t>
            </w:r>
          </w:p>
          <w:p w:rsidR="00FA6251" w:rsidRDefault="00FA6251" w:rsidP="00C5200B">
            <w:pPr>
              <w:jc w:val="center"/>
            </w:pPr>
            <w:r>
              <w:t>выходные дни</w:t>
            </w:r>
            <w:r w:rsidR="00F44C3A">
              <w:t>:</w:t>
            </w:r>
            <w:r>
              <w:t xml:space="preserve"> суббота, </w:t>
            </w:r>
            <w:r w:rsidR="00C5200B">
              <w:t>понедельник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C5200B">
            <w:r>
              <w:t>Грачева Любовь Петровна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Ермаковская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рмаки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3</w:t>
            </w:r>
          </w:p>
        </w:tc>
        <w:tc>
          <w:tcPr>
            <w:tcW w:w="3543" w:type="dxa"/>
          </w:tcPr>
          <w:p w:rsidR="00FA6251" w:rsidRDefault="00FA6251" w:rsidP="003B49C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00468F" wp14:editId="639FCE5D">
                      <wp:simplePos x="0" y="0"/>
                      <wp:positionH relativeFrom="column">
                        <wp:posOffset>418797</wp:posOffset>
                      </wp:positionH>
                      <wp:positionV relativeFrom="paragraph">
                        <wp:posOffset>31750</wp:posOffset>
                      </wp:positionV>
                      <wp:extent cx="327025" cy="654050"/>
                      <wp:effectExtent l="0" t="0" r="15875" b="1270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654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A6251" w:rsidRDefault="00FA6251" w:rsidP="005109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33pt;margin-top:2.5pt;width:25.75pt;height:5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" adj="900" strokecolor="#4579b8 [3044]">
                      <v:textbox>
                        <w:txbxContent>
                          <w:p w:rsidR="00FA6251" w:rsidRDefault="00FA6251" w:rsidP="005109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вторник</w:t>
            </w:r>
          </w:p>
          <w:p w:rsidR="00FA6251" w:rsidRDefault="00FA6251" w:rsidP="003B49C3">
            <w:r>
              <w:t>среда                         с 10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00</w:t>
            </w:r>
          </w:p>
          <w:p w:rsidR="00FA6251" w:rsidRDefault="00FA6251" w:rsidP="003B49C3">
            <w:r>
              <w:t>четверг          перерыв с 12</w:t>
            </w:r>
            <w:r w:rsidRPr="00FA6251">
              <w:rPr>
                <w:vertAlign w:val="superscript"/>
              </w:rPr>
              <w:t>00</w:t>
            </w:r>
            <w:r>
              <w:t xml:space="preserve"> до 15</w:t>
            </w:r>
            <w:r w:rsidRPr="00FA6251">
              <w:rPr>
                <w:vertAlign w:val="superscript"/>
              </w:rPr>
              <w:t>00</w:t>
            </w:r>
            <w:r>
              <w:t xml:space="preserve">                 </w:t>
            </w:r>
          </w:p>
          <w:p w:rsidR="00FA6251" w:rsidRDefault="00FA6251" w:rsidP="003B49C3">
            <w:r>
              <w:t>пятница</w:t>
            </w:r>
          </w:p>
          <w:p w:rsidR="00FA6251" w:rsidRDefault="00FA6251" w:rsidP="003B49C3">
            <w:pPr>
              <w:rPr>
                <w:vertAlign w:val="superscript"/>
              </w:rPr>
            </w:pPr>
            <w:r>
              <w:t>воскресенье                с 10</w:t>
            </w:r>
            <w:r w:rsidRPr="00510902">
              <w:rPr>
                <w:vertAlign w:val="superscript"/>
              </w:rPr>
              <w:t>00</w:t>
            </w:r>
            <w:r>
              <w:t xml:space="preserve"> до 18</w:t>
            </w:r>
            <w:r w:rsidRPr="00510902">
              <w:rPr>
                <w:vertAlign w:val="superscript"/>
              </w:rPr>
              <w:t>00</w:t>
            </w:r>
          </w:p>
          <w:p w:rsidR="00FA6251" w:rsidRDefault="00FA6251" w:rsidP="003B49C3">
            <w:r>
              <w:t xml:space="preserve">                       перерыв с 12</w:t>
            </w:r>
            <w:r w:rsidRPr="00FA6251">
              <w:rPr>
                <w:vertAlign w:val="superscript"/>
              </w:rPr>
              <w:t>00</w:t>
            </w:r>
            <w:r>
              <w:t xml:space="preserve"> до 13</w:t>
            </w:r>
            <w:r w:rsidRPr="00FA6251">
              <w:rPr>
                <w:vertAlign w:val="superscript"/>
              </w:rPr>
              <w:t>00</w:t>
            </w:r>
            <w:r>
              <w:t xml:space="preserve">                 </w:t>
            </w:r>
          </w:p>
          <w:p w:rsidR="00374CF0" w:rsidRDefault="00FA6251" w:rsidP="003B49C3">
            <w:r>
              <w:t>выходные</w:t>
            </w:r>
            <w:r w:rsidR="00F44C3A">
              <w:t xml:space="preserve"> дни:</w:t>
            </w:r>
            <w:r>
              <w:t xml:space="preserve"> суббота, понедельник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proofErr w:type="spellStart"/>
            <w:r>
              <w:t>Палашкина</w:t>
            </w:r>
            <w:proofErr w:type="spellEnd"/>
            <w:r>
              <w:t xml:space="preserve"> Лидия Константиновна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Заборская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аборка</w:t>
            </w:r>
            <w:proofErr w:type="spellEnd"/>
            <w:r>
              <w:t>, ул. Центральная, 4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13</w:t>
            </w:r>
            <w:r>
              <w:rPr>
                <w:vertAlign w:val="superscript"/>
              </w:rPr>
              <w:t>3</w:t>
            </w:r>
            <w:r w:rsidRPr="00870DBB">
              <w:rPr>
                <w:vertAlign w:val="superscript"/>
              </w:rPr>
              <w:t>0</w:t>
            </w:r>
            <w:r>
              <w:t xml:space="preserve"> до 17</w:t>
            </w:r>
            <w:r>
              <w:rPr>
                <w:vertAlign w:val="superscript"/>
              </w:rPr>
              <w:t>0</w:t>
            </w:r>
            <w:r w:rsidRPr="00870DBB">
              <w:rPr>
                <w:vertAlign w:val="superscript"/>
              </w:rPr>
              <w:t>0</w:t>
            </w:r>
          </w:p>
          <w:p w:rsidR="00FA6251" w:rsidRDefault="00FA6251" w:rsidP="00F44C3A">
            <w:pPr>
              <w:jc w:val="center"/>
            </w:pPr>
            <w:r>
              <w:t>выходные</w:t>
            </w:r>
            <w:r w:rsidR="00F44C3A">
              <w:t xml:space="preserve"> дни:</w:t>
            </w:r>
            <w:r>
              <w:t xml:space="preserve"> понедельник,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r>
              <w:t>Привалова Надежда Николаевна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Калининская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алинино</w:t>
            </w:r>
            <w:proofErr w:type="spellEnd"/>
            <w:r>
              <w:t>,</w:t>
            </w:r>
          </w:p>
          <w:p w:rsidR="00FA6251" w:rsidRDefault="00FA6251" w:rsidP="00774522">
            <w:pPr>
              <w:jc w:val="center"/>
            </w:pPr>
            <w:r>
              <w:t>ул.60 лет СССР, 10/1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13</w:t>
            </w:r>
            <w:r w:rsidRPr="00870DBB">
              <w:rPr>
                <w:vertAlign w:val="superscript"/>
              </w:rPr>
              <w:t>00</w:t>
            </w:r>
          </w:p>
          <w:p w:rsidR="00FA6251" w:rsidRDefault="00F44C3A" w:rsidP="00F44C3A">
            <w:pPr>
              <w:jc w:val="center"/>
            </w:pPr>
            <w:r>
              <w:t>выходные дни:</w:t>
            </w:r>
            <w:r w:rsidR="00FA6251">
              <w:t xml:space="preserve"> суббота, </w:t>
            </w:r>
            <w:r>
              <w:t>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r>
              <w:t>Шкотова Татьяна Аркадьевна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Каргалинская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аргалы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13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00</w:t>
            </w:r>
          </w:p>
          <w:p w:rsidR="00FA6251" w:rsidRDefault="00F44C3A" w:rsidP="00F44C3A">
            <w:pPr>
              <w:jc w:val="center"/>
            </w:pPr>
            <w:r>
              <w:t>выходные дни:</w:t>
            </w:r>
            <w:r w:rsidR="00FA6251">
              <w:t xml:space="preserve">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r>
              <w:t xml:space="preserve">Фомиченко Ирина Васильевна 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Коточиговская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оточиги</w:t>
            </w:r>
            <w:proofErr w:type="spellEnd"/>
            <w:r>
              <w:t>,</w:t>
            </w:r>
          </w:p>
          <w:p w:rsidR="00FA6251" w:rsidRDefault="00FA6251" w:rsidP="00774522">
            <w:pPr>
              <w:jc w:val="center"/>
            </w:pPr>
            <w:r>
              <w:t>ул.50 лет Октября, 14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13</w:t>
            </w:r>
            <w:r w:rsidRPr="00870DBB">
              <w:rPr>
                <w:vertAlign w:val="superscript"/>
              </w:rPr>
              <w:t>00</w:t>
            </w:r>
          </w:p>
          <w:p w:rsidR="00FA6251" w:rsidRDefault="00F44C3A" w:rsidP="00F44C3A">
            <w:pPr>
              <w:jc w:val="center"/>
            </w:pPr>
            <w:r>
              <w:t>выходные дни:</w:t>
            </w:r>
            <w:r w:rsidR="00FA6251">
              <w:t xml:space="preserve"> суббота, </w:t>
            </w:r>
            <w:r>
              <w:t>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r>
              <w:t>Корге Светлана Владимировна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lastRenderedPageBreak/>
              <w:t>Нововяткинская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ововяткино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8</w:t>
            </w:r>
          </w:p>
        </w:tc>
        <w:tc>
          <w:tcPr>
            <w:tcW w:w="3543" w:type="dxa"/>
          </w:tcPr>
          <w:p w:rsidR="00FA6251" w:rsidRDefault="00FA6251" w:rsidP="00F44C3A">
            <w:pPr>
              <w:jc w:val="center"/>
            </w:pPr>
            <w:r>
              <w:t>Понедельник с 9</w:t>
            </w:r>
            <w:r w:rsidRPr="00D22054">
              <w:rPr>
                <w:vertAlign w:val="superscript"/>
              </w:rPr>
              <w:t>00</w:t>
            </w:r>
            <w:r>
              <w:t xml:space="preserve"> до 1</w:t>
            </w:r>
            <w:r w:rsidR="00F44C3A">
              <w:t>8</w:t>
            </w:r>
            <w:r w:rsidRPr="00D22054">
              <w:rPr>
                <w:vertAlign w:val="superscript"/>
              </w:rPr>
              <w:t>00</w:t>
            </w:r>
          </w:p>
          <w:p w:rsidR="00F44C3A" w:rsidRDefault="00F44C3A" w:rsidP="00F44C3A">
            <w:pPr>
              <w:jc w:val="center"/>
            </w:pPr>
            <w:r>
              <w:t>Перерыв на обед 12</w:t>
            </w:r>
            <w:r w:rsidRPr="00F44C3A">
              <w:rPr>
                <w:vertAlign w:val="superscript"/>
              </w:rPr>
              <w:t>00</w:t>
            </w:r>
            <w:r>
              <w:t xml:space="preserve"> до 14</w:t>
            </w:r>
            <w:r w:rsidRPr="00F44C3A">
              <w:rPr>
                <w:vertAlign w:val="superscript"/>
              </w:rPr>
              <w:t>00</w:t>
            </w:r>
          </w:p>
          <w:p w:rsidR="00FA6251" w:rsidRDefault="00F44C3A" w:rsidP="00F44C3A">
            <w:pPr>
              <w:jc w:val="center"/>
            </w:pPr>
            <w:r>
              <w:t>В</w:t>
            </w:r>
            <w:r w:rsidR="00FA6251">
              <w:t>ыходные</w:t>
            </w:r>
            <w:r>
              <w:t xml:space="preserve"> дни:</w:t>
            </w:r>
            <w:r w:rsidR="00FA6251">
              <w:t xml:space="preserve"> суббота</w:t>
            </w:r>
            <w:r>
              <w:t>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r>
              <w:t>Илларионова Людмила Васильевна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Озернинская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зерное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58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13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выходн</w:t>
            </w:r>
            <w:r w:rsidR="00F44C3A">
              <w:t>ые дни:</w:t>
            </w:r>
            <w:r>
              <w:t xml:space="preserve"> суббота, </w:t>
            </w:r>
            <w:r w:rsidR="00F44C3A">
              <w:t>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proofErr w:type="spellStart"/>
            <w:r>
              <w:t>Зимнухова</w:t>
            </w:r>
            <w:proofErr w:type="spellEnd"/>
            <w:r>
              <w:t xml:space="preserve"> Людмила Николаевна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Поддубровинская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оддубровное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16</w:t>
            </w:r>
          </w:p>
        </w:tc>
        <w:tc>
          <w:tcPr>
            <w:tcW w:w="3543" w:type="dxa"/>
            <w:vAlign w:val="center"/>
          </w:tcPr>
          <w:p w:rsidR="00766628" w:rsidRDefault="00766628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30</w:t>
            </w:r>
          </w:p>
          <w:p w:rsidR="00766628" w:rsidRDefault="00766628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3</w:t>
            </w:r>
            <w:r w:rsidRPr="00870DBB">
              <w:rPr>
                <w:vertAlign w:val="superscript"/>
              </w:rPr>
              <w:t>0</w:t>
            </w:r>
          </w:p>
          <w:p w:rsidR="00766628" w:rsidRDefault="00766628" w:rsidP="00F44C3A">
            <w:pPr>
              <w:jc w:val="center"/>
            </w:pPr>
            <w:r>
              <w:t>выходн</w:t>
            </w:r>
            <w:r w:rsidR="00F44C3A">
              <w:t>ые дни:</w:t>
            </w:r>
            <w:r>
              <w:t xml:space="preserve"> суббота, понедельник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r>
              <w:t>Мазур Лариса Артуровна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r w:rsidRPr="006E54C9">
              <w:rPr>
                <w:b/>
              </w:rPr>
              <w:t>Рябовская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ябово</w:t>
            </w:r>
            <w:proofErr w:type="spellEnd"/>
            <w:r>
              <w:t>,</w:t>
            </w:r>
          </w:p>
          <w:p w:rsidR="00766628" w:rsidRDefault="00766628" w:rsidP="00774522">
            <w:pPr>
              <w:jc w:val="center"/>
            </w:pPr>
            <w:r>
              <w:t>ул. Советская, 4</w:t>
            </w:r>
          </w:p>
        </w:tc>
        <w:tc>
          <w:tcPr>
            <w:tcW w:w="3543" w:type="dxa"/>
            <w:vAlign w:val="center"/>
          </w:tcPr>
          <w:p w:rsidR="00766628" w:rsidRDefault="00766628" w:rsidP="00F44C3A">
            <w:pPr>
              <w:jc w:val="center"/>
            </w:pPr>
            <w:r>
              <w:t>с 11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30</w:t>
            </w:r>
          </w:p>
          <w:p w:rsidR="00766628" w:rsidRDefault="00F44C3A" w:rsidP="00F44C3A">
            <w:pPr>
              <w:jc w:val="center"/>
            </w:pPr>
            <w:r>
              <w:t>выходные дни:</w:t>
            </w:r>
            <w:r w:rsidR="00766628">
              <w:t xml:space="preserve"> суббота, вторник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r>
              <w:t>Тропынина Любовь Ивановна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Сартамская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артам</w:t>
            </w:r>
            <w:proofErr w:type="spellEnd"/>
            <w:r>
              <w:t>,</w:t>
            </w:r>
          </w:p>
          <w:p w:rsidR="00766628" w:rsidRDefault="00766628" w:rsidP="00774522">
            <w:pPr>
              <w:jc w:val="center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56</w:t>
            </w:r>
          </w:p>
        </w:tc>
        <w:tc>
          <w:tcPr>
            <w:tcW w:w="3543" w:type="dxa"/>
          </w:tcPr>
          <w:p w:rsidR="00766628" w:rsidRDefault="00766628" w:rsidP="003B49C3">
            <w:r>
              <w:t>Понедельник с 9</w:t>
            </w:r>
            <w:r w:rsidRPr="00D22054">
              <w:rPr>
                <w:vertAlign w:val="superscript"/>
              </w:rPr>
              <w:t>00</w:t>
            </w:r>
            <w:r>
              <w:t xml:space="preserve"> до 12</w:t>
            </w:r>
            <w:r w:rsidRPr="00D22054">
              <w:rPr>
                <w:vertAlign w:val="superscript"/>
              </w:rPr>
              <w:t>00</w:t>
            </w:r>
          </w:p>
          <w:p w:rsidR="00766628" w:rsidRDefault="00766628" w:rsidP="003B49C3">
            <w:r>
              <w:t>Вторник с 13</w:t>
            </w:r>
            <w:r w:rsidRPr="00D22054">
              <w:rPr>
                <w:vertAlign w:val="superscript"/>
              </w:rPr>
              <w:t>00</w:t>
            </w:r>
            <w:r>
              <w:t xml:space="preserve"> до 17</w:t>
            </w:r>
            <w:r w:rsidRPr="00D22054">
              <w:rPr>
                <w:vertAlign w:val="superscript"/>
              </w:rPr>
              <w:t>00</w:t>
            </w:r>
          </w:p>
          <w:p w:rsidR="00766628" w:rsidRDefault="00766628" w:rsidP="003B49C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CA5836" wp14:editId="26A6BFCC">
                      <wp:simplePos x="0" y="0"/>
                      <wp:positionH relativeFrom="column">
                        <wp:posOffset>629034</wp:posOffset>
                      </wp:positionH>
                      <wp:positionV relativeFrom="paragraph">
                        <wp:posOffset>40413</wp:posOffset>
                      </wp:positionV>
                      <wp:extent cx="251670" cy="603885"/>
                      <wp:effectExtent l="0" t="0" r="15240" b="24765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70" cy="603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61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66628" w:rsidRDefault="00766628" w:rsidP="005109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7" type="#_x0000_t88" style="position:absolute;margin-left:49.55pt;margin-top:3.2pt;width:19.8pt;height:4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" adj="750,10500" strokecolor="#4579b8 [3044]">
                      <v:textbox>
                        <w:txbxContent>
                          <w:p w:rsidR="00766628" w:rsidRDefault="00766628" w:rsidP="005109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среда</w:t>
            </w:r>
          </w:p>
          <w:p w:rsidR="00766628" w:rsidRDefault="00766628" w:rsidP="003B49C3">
            <w:r>
              <w:t>четверг                              с 9</w:t>
            </w:r>
            <w:r w:rsidRPr="00D22054">
              <w:rPr>
                <w:vertAlign w:val="superscript"/>
              </w:rPr>
              <w:t>00</w:t>
            </w:r>
            <w:r>
              <w:t xml:space="preserve"> до 17</w:t>
            </w:r>
            <w:r w:rsidRPr="00D22054">
              <w:rPr>
                <w:vertAlign w:val="superscript"/>
              </w:rPr>
              <w:t>00</w:t>
            </w:r>
            <w:r>
              <w:t xml:space="preserve">           </w:t>
            </w:r>
          </w:p>
          <w:p w:rsidR="00766628" w:rsidRDefault="00766628" w:rsidP="003B49C3">
            <w:r>
              <w:t>пятница         перерыв с 12</w:t>
            </w:r>
            <w:r w:rsidRPr="00D22054">
              <w:rPr>
                <w:vertAlign w:val="superscript"/>
              </w:rPr>
              <w:t xml:space="preserve">00 </w:t>
            </w:r>
            <w:r>
              <w:t>до 13</w:t>
            </w:r>
            <w:r w:rsidRPr="00D22054">
              <w:rPr>
                <w:vertAlign w:val="superscript"/>
              </w:rPr>
              <w:t>00</w:t>
            </w:r>
          </w:p>
          <w:p w:rsidR="00766628" w:rsidRDefault="00766628" w:rsidP="003B49C3">
            <w:pPr>
              <w:rPr>
                <w:vertAlign w:val="superscript"/>
              </w:rPr>
            </w:pPr>
            <w:r>
              <w:t xml:space="preserve">воскресенье                     </w:t>
            </w:r>
          </w:p>
          <w:p w:rsidR="00766628" w:rsidRDefault="00766628" w:rsidP="00F44C3A">
            <w:r>
              <w:t>выходн</w:t>
            </w:r>
            <w:r w:rsidR="00F44C3A">
              <w:t>ой день</w:t>
            </w:r>
            <w:r>
              <w:t xml:space="preserve"> – суббота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proofErr w:type="spellStart"/>
            <w:r>
              <w:t>Боргард</w:t>
            </w:r>
            <w:proofErr w:type="spellEnd"/>
            <w:r>
              <w:t xml:space="preserve"> Нина Анатольевна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Чуртанская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уртан</w:t>
            </w:r>
            <w:proofErr w:type="spellEnd"/>
            <w:r>
              <w:t xml:space="preserve">, </w:t>
            </w:r>
            <w:proofErr w:type="spellStart"/>
            <w:r>
              <w:t>пер.Береговой</w:t>
            </w:r>
            <w:proofErr w:type="spellEnd"/>
            <w:r>
              <w:t>, 12</w:t>
            </w:r>
          </w:p>
        </w:tc>
        <w:tc>
          <w:tcPr>
            <w:tcW w:w="3543" w:type="dxa"/>
            <w:vAlign w:val="center"/>
          </w:tcPr>
          <w:p w:rsidR="00766628" w:rsidRDefault="00766628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 w:rsidRPr="00870DBB">
              <w:rPr>
                <w:vertAlign w:val="superscript"/>
              </w:rPr>
              <w:t>00</w:t>
            </w:r>
          </w:p>
          <w:p w:rsidR="00766628" w:rsidRDefault="00766628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00</w:t>
            </w:r>
          </w:p>
          <w:p w:rsidR="00766628" w:rsidRDefault="00766628" w:rsidP="00F44C3A">
            <w:pPr>
              <w:jc w:val="center"/>
            </w:pPr>
            <w:r>
              <w:t>выходн</w:t>
            </w:r>
            <w:r w:rsidR="00F44C3A">
              <w:t>ые дни:</w:t>
            </w:r>
            <w:r>
              <w:t xml:space="preserve"> суббота, </w:t>
            </w:r>
            <w:r w:rsidR="00F44C3A">
              <w:t>вторник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374CF0" w:rsidP="00E205A8">
            <w:proofErr w:type="spellStart"/>
            <w:r>
              <w:t>Литенкова</w:t>
            </w:r>
            <w:proofErr w:type="spellEnd"/>
            <w:r>
              <w:t xml:space="preserve"> Галина Владимировна</w:t>
            </w:r>
          </w:p>
        </w:tc>
      </w:tr>
    </w:tbl>
    <w:p w:rsidR="00D563EF" w:rsidRDefault="00D563EF" w:rsidP="00374CF0"/>
    <w:sectPr w:rsidR="00D563EF" w:rsidSect="00374CF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A8"/>
    <w:rsid w:val="001776D2"/>
    <w:rsid w:val="00374CF0"/>
    <w:rsid w:val="0039231C"/>
    <w:rsid w:val="004F4088"/>
    <w:rsid w:val="00510902"/>
    <w:rsid w:val="006E54C9"/>
    <w:rsid w:val="00766628"/>
    <w:rsid w:val="00774522"/>
    <w:rsid w:val="00870DBB"/>
    <w:rsid w:val="008C732D"/>
    <w:rsid w:val="00984AFF"/>
    <w:rsid w:val="00AE1ED8"/>
    <w:rsid w:val="00C5200B"/>
    <w:rsid w:val="00D22054"/>
    <w:rsid w:val="00D563EF"/>
    <w:rsid w:val="00E205A8"/>
    <w:rsid w:val="00E7152E"/>
    <w:rsid w:val="00EB574F"/>
    <w:rsid w:val="00F44C3A"/>
    <w:rsid w:val="00F60B3E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</cp:lastModifiedBy>
  <cp:revision>7</cp:revision>
  <dcterms:created xsi:type="dcterms:W3CDTF">2016-03-14T05:03:00Z</dcterms:created>
  <dcterms:modified xsi:type="dcterms:W3CDTF">2017-10-26T11:47:00Z</dcterms:modified>
</cp:coreProperties>
</file>