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7" w:rsidRPr="00001E52" w:rsidRDefault="00384217" w:rsidP="00384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9DC">
        <w:rPr>
          <w:rFonts w:ascii="Times New Roman" w:hAnsi="Times New Roman" w:cs="Times New Roman"/>
          <w:b/>
          <w:sz w:val="24"/>
          <w:szCs w:val="24"/>
        </w:rPr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 года</w:t>
      </w:r>
    </w:p>
    <w:tbl>
      <w:tblPr>
        <w:tblW w:w="16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3686"/>
        <w:gridCol w:w="2126"/>
        <w:gridCol w:w="1701"/>
        <w:gridCol w:w="1843"/>
        <w:gridCol w:w="2515"/>
      </w:tblGrid>
      <w:tr w:rsidR="00384217" w:rsidRPr="00001E52" w:rsidTr="00BE7C49">
        <w:trPr>
          <w:trHeight w:val="25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мероприятия</w:t>
            </w:r>
          </w:p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b/>
                <w:sz w:val="24"/>
                <w:szCs w:val="24"/>
              </w:rPr>
              <w:t>(для кого)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b/>
                <w:sz w:val="24"/>
                <w:szCs w:val="24"/>
              </w:rPr>
              <w:t>( кого привлекаем, с  кем сотрудничаем)</w:t>
            </w: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01.07.2021г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навигатор, или снова </w:t>
            </w:r>
            <w:proofErr w:type="spellStart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</w:t>
            </w: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02.07.2021г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«Спирит Непокорный»</w:t>
            </w:r>
          </w:p>
        </w:tc>
        <w:tc>
          <w:tcPr>
            <w:tcW w:w="368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9»</w:t>
            </w:r>
          </w:p>
        </w:tc>
        <w:tc>
          <w:tcPr>
            <w:tcW w:w="368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2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03.07.2021г</w:t>
            </w:r>
          </w:p>
        </w:tc>
        <w:tc>
          <w:tcPr>
            <w:tcW w:w="1701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43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 xml:space="preserve">«На волшебном острове </w:t>
            </w:r>
            <w:proofErr w:type="spellStart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Дивногорье</w:t>
            </w:r>
            <w:proofErr w:type="spellEnd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04.07.2021г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Купалу развлечений немало»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в честь праздника Иван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упало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«В мире Уолта Диснея»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07.07.2021г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это то, что с тобою всегда!»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«Дисней Лэнд и его обитатели»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08.07.2021г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09.07.2021г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«Вперёд»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«Домовой»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«Поделки из салфеток»</w:t>
            </w:r>
          </w:p>
        </w:tc>
        <w:tc>
          <w:tcPr>
            <w:tcW w:w="368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1701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43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«Школа Шапокляк»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детская игровая программа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11.07.2021г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 xml:space="preserve">«Тайна </w:t>
            </w:r>
            <w:proofErr w:type="spellStart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Гравити</w:t>
            </w:r>
            <w:proofErr w:type="spellEnd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Фолз</w:t>
            </w:r>
            <w:proofErr w:type="spellEnd"/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14.07.2021г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«Хижина чудес»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Открытый кинопоказ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15.07.2021г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сказочные герои»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мелом на асфальте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16.07.2021г</w:t>
            </w:r>
          </w:p>
        </w:tc>
        <w:tc>
          <w:tcPr>
            <w:tcW w:w="1701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«Пойди туда - не знаю куда, найди того - не знаю кого»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Подвижно-игровая программа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16.07.2021г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Новоселье»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 из будущего»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Поделки пластилина»</w:t>
            </w:r>
          </w:p>
        </w:tc>
        <w:tc>
          <w:tcPr>
            <w:tcW w:w="368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17.07.2021г</w:t>
            </w:r>
          </w:p>
        </w:tc>
        <w:tc>
          <w:tcPr>
            <w:tcW w:w="1701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43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Жители тридевятого царства</w:t>
            </w: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</w:t>
            </w: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18.07.2021г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«В поисках силы богатырской»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21.07.2021г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Мадагаскарские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каникулы</w:t>
            </w: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22.07.2021г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«Карнавал сказочных героев»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23.07.2021г</w:t>
            </w:r>
          </w:p>
        </w:tc>
        <w:tc>
          <w:tcPr>
            <w:tcW w:w="1701" w:type="dxa"/>
          </w:tcPr>
          <w:p w:rsidR="00384217" w:rsidRPr="00A0467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Территория при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Малефисента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Владычица тьмы»</w:t>
            </w:r>
          </w:p>
        </w:tc>
        <w:tc>
          <w:tcPr>
            <w:tcW w:w="368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«Родные»</w:t>
            </w:r>
          </w:p>
        </w:tc>
        <w:tc>
          <w:tcPr>
            <w:tcW w:w="368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«Поделки из фетра»</w:t>
            </w:r>
          </w:p>
        </w:tc>
        <w:tc>
          <w:tcPr>
            <w:tcW w:w="368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24.07.2021г</w:t>
            </w:r>
          </w:p>
        </w:tc>
        <w:tc>
          <w:tcPr>
            <w:tcW w:w="1701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43" w:type="dxa"/>
          </w:tcPr>
          <w:p w:rsidR="00384217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«Мой фантастический мир!»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25.07.2021г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17" w:rsidRPr="00001E52" w:rsidTr="00BE7C49">
        <w:trPr>
          <w:trHeight w:val="735"/>
        </w:trPr>
        <w:tc>
          <w:tcPr>
            <w:tcW w:w="567" w:type="dxa"/>
          </w:tcPr>
          <w:p w:rsidR="00384217" w:rsidRPr="00001E52" w:rsidRDefault="00384217" w:rsidP="00B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дружбы и добра»</w:t>
            </w:r>
          </w:p>
        </w:tc>
        <w:tc>
          <w:tcPr>
            <w:tcW w:w="368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2126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30.07.2021г</w:t>
            </w:r>
          </w:p>
        </w:tc>
        <w:tc>
          <w:tcPr>
            <w:tcW w:w="1701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15" w:type="dxa"/>
          </w:tcPr>
          <w:p w:rsidR="00384217" w:rsidRPr="00001E52" w:rsidRDefault="00384217" w:rsidP="00BE7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189" w:rsidRDefault="00FF2189"/>
    <w:p w:rsidR="00E94B76" w:rsidRDefault="00E94B76"/>
    <w:p w:rsidR="00E94B76" w:rsidRDefault="00E94B76"/>
    <w:p w:rsidR="00E94B76" w:rsidRDefault="00E94B76"/>
    <w:p w:rsidR="00E94B76" w:rsidRDefault="00E94B76"/>
    <w:p w:rsidR="00E94B76" w:rsidRPr="00001E52" w:rsidRDefault="00E94B76" w:rsidP="00E94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proofErr w:type="spellStart"/>
      <w:r w:rsidR="006D5A2B">
        <w:rPr>
          <w:rFonts w:ascii="Times New Roman" w:hAnsi="Times New Roman" w:cs="Times New Roman"/>
          <w:b/>
          <w:sz w:val="24"/>
          <w:szCs w:val="24"/>
        </w:rPr>
        <w:t>Боковского</w:t>
      </w:r>
      <w:proofErr w:type="spellEnd"/>
      <w:r w:rsidR="006D5A2B">
        <w:rPr>
          <w:rFonts w:ascii="Times New Roman" w:hAnsi="Times New Roman" w:cs="Times New Roman"/>
          <w:b/>
          <w:sz w:val="24"/>
          <w:szCs w:val="24"/>
        </w:rPr>
        <w:t xml:space="preserve"> СК</w:t>
      </w:r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 года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2552"/>
        <w:gridCol w:w="1417"/>
        <w:gridCol w:w="1985"/>
        <w:gridCol w:w="1984"/>
        <w:gridCol w:w="2835"/>
      </w:tblGrid>
      <w:tr w:rsidR="006D5A2B" w:rsidRPr="001120C1" w:rsidTr="00BE7C49">
        <w:trPr>
          <w:trHeight w:val="845"/>
        </w:trPr>
        <w:tc>
          <w:tcPr>
            <w:tcW w:w="534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  <w:r w:rsidRPr="001120C1">
              <w:rPr>
                <w:b/>
              </w:rPr>
              <w:t>№</w:t>
            </w:r>
          </w:p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  <w:r w:rsidRPr="001120C1">
              <w:rPr>
                <w:b/>
              </w:rPr>
              <w:t xml:space="preserve">Название </w:t>
            </w:r>
          </w:p>
          <w:p w:rsidR="006D5A2B" w:rsidRPr="001120C1" w:rsidRDefault="006D5A2B" w:rsidP="00BE7C49">
            <w:pPr>
              <w:jc w:val="center"/>
              <w:rPr>
                <w:b/>
              </w:rPr>
            </w:pPr>
            <w:r w:rsidRPr="001120C1"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  <w:r w:rsidRPr="001120C1">
              <w:rPr>
                <w:b/>
              </w:rPr>
              <w:t>Форма проведения</w:t>
            </w:r>
          </w:p>
        </w:tc>
        <w:tc>
          <w:tcPr>
            <w:tcW w:w="1417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  <w:r w:rsidRPr="001120C1">
              <w:rPr>
                <w:b/>
              </w:rPr>
              <w:t>Дата проведения</w:t>
            </w:r>
          </w:p>
        </w:tc>
        <w:tc>
          <w:tcPr>
            <w:tcW w:w="198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  <w:r w:rsidRPr="001120C1">
              <w:rPr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  <w:r w:rsidRPr="001120C1">
              <w:rPr>
                <w:b/>
              </w:rPr>
              <w:t xml:space="preserve">Назначение мероприятия </w:t>
            </w:r>
          </w:p>
          <w:p w:rsidR="006D5A2B" w:rsidRPr="001120C1" w:rsidRDefault="006D5A2B" w:rsidP="00BE7C49">
            <w:pPr>
              <w:jc w:val="center"/>
            </w:pPr>
            <w:r w:rsidRPr="001120C1">
              <w:t>(для кого)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  <w:r w:rsidRPr="001120C1">
              <w:rPr>
                <w:b/>
              </w:rPr>
              <w:t xml:space="preserve">Примечание </w:t>
            </w:r>
          </w:p>
          <w:p w:rsidR="006D5A2B" w:rsidRPr="001120C1" w:rsidRDefault="006D5A2B" w:rsidP="00BE7C49">
            <w:pPr>
              <w:jc w:val="center"/>
            </w:pPr>
            <w:r w:rsidRPr="001120C1">
              <w:t>(кого привлекаем, с кем сотрудничаем)</w:t>
            </w:r>
          </w:p>
        </w:tc>
      </w:tr>
      <w:tr w:rsidR="006D5A2B" w:rsidRPr="001120C1" w:rsidTr="00BE7C49">
        <w:trPr>
          <w:trHeight w:val="556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>«Собирайся детвора, к нам на праздник двора»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1.07</w:t>
            </w:r>
            <w:r w:rsidRPr="001731E2">
              <w:t>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539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>«Полный вперед!»</w:t>
            </w:r>
          </w:p>
          <w:p w:rsidR="006D5A2B" w:rsidRPr="000B466A" w:rsidRDefault="006D5A2B" w:rsidP="00BE7C49">
            <w:pPr>
              <w:jc w:val="center"/>
            </w:pP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>Игровая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2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>«Город мастеров»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>Творческая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4</w:t>
            </w:r>
            <w:r w:rsidRPr="00152100">
              <w:t>.07. 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8D0B3B">
              <w:t>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 xml:space="preserve">«Иван Купала – </w:t>
            </w:r>
            <w:proofErr w:type="gramStart"/>
            <w:r w:rsidRPr="000B466A">
              <w:t>обливай</w:t>
            </w:r>
            <w:proofErr w:type="gramEnd"/>
            <w:r w:rsidRPr="000B466A">
              <w:t xml:space="preserve"> кого попало»</w:t>
            </w:r>
          </w:p>
        </w:tc>
        <w:tc>
          <w:tcPr>
            <w:tcW w:w="2552" w:type="dxa"/>
          </w:tcPr>
          <w:p w:rsidR="006D5A2B" w:rsidRPr="00E82E97" w:rsidRDefault="006D5A2B" w:rsidP="00BE7C49">
            <w:pPr>
              <w:jc w:val="center"/>
            </w:pPr>
            <w:r>
              <w:t>Р</w:t>
            </w:r>
            <w:r w:rsidRPr="00E82E97">
              <w:t>азвлекательная</w:t>
            </w:r>
          </w:p>
          <w:p w:rsidR="006D5A2B" w:rsidRPr="00144D38" w:rsidRDefault="006D5A2B" w:rsidP="00BE7C49">
            <w:pPr>
              <w:jc w:val="center"/>
            </w:pPr>
            <w:r>
              <w:t>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7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1450EE">
              <w:t>«З</w:t>
            </w:r>
            <w:r>
              <w:t>доровая семья - здоровая нация»</w:t>
            </w:r>
          </w:p>
        </w:tc>
        <w:tc>
          <w:tcPr>
            <w:tcW w:w="2552" w:type="dxa"/>
          </w:tcPr>
          <w:p w:rsidR="006D5A2B" w:rsidRDefault="006D5A2B" w:rsidP="00BE7C49">
            <w:pPr>
              <w:jc w:val="center"/>
            </w:pPr>
            <w:r>
              <w:t>Развлекательная</w:t>
            </w:r>
          </w:p>
          <w:p w:rsidR="006D5A2B" w:rsidRPr="0033592D" w:rsidRDefault="006D5A2B" w:rsidP="00BE7C49">
            <w:pPr>
              <w:jc w:val="center"/>
            </w:pPr>
            <w:r>
              <w:t>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8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>«Загадочный кавардак»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>Конкурсная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9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>«Нам жара не помеха – будут танцы и много смеха»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>Конкурсно-развлекательная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 w:rsidRPr="00152100">
              <w:t>1</w:t>
            </w:r>
            <w:r>
              <w:t>1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>«Хочу все знать»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>Интеллектуальная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14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8D0B3B">
              <w:t>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spacing w:line="480" w:lineRule="auto"/>
              <w:jc w:val="center"/>
            </w:pPr>
            <w:r w:rsidRPr="000B466A">
              <w:t>«Поход за здоровьем»</w:t>
            </w:r>
          </w:p>
        </w:tc>
        <w:tc>
          <w:tcPr>
            <w:tcW w:w="2552" w:type="dxa"/>
          </w:tcPr>
          <w:p w:rsidR="006D5A2B" w:rsidRDefault="006D5A2B" w:rsidP="00BE7C49">
            <w:pPr>
              <w:jc w:val="center"/>
            </w:pPr>
            <w:r>
              <w:t>Конкурсно-игровая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 w:rsidRPr="00152100">
              <w:t>1</w:t>
            </w:r>
            <w:r>
              <w:t>5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>«Ес</w:t>
            </w:r>
            <w:r>
              <w:t xml:space="preserve">ли весело живётся, делай так» 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>Танцевальная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 w:rsidRPr="00152100">
              <w:t>1</w:t>
            </w:r>
            <w:r>
              <w:t>6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>
              <w:t>«Экспресс хорошего настроения»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 w:rsidRPr="00A92D1F">
              <w:t>Конкурсная программа</w:t>
            </w:r>
          </w:p>
        </w:tc>
        <w:tc>
          <w:tcPr>
            <w:tcW w:w="1417" w:type="dxa"/>
          </w:tcPr>
          <w:p w:rsidR="006D5A2B" w:rsidRPr="00152100" w:rsidRDefault="006D5A2B" w:rsidP="00BE7C49">
            <w:pPr>
              <w:jc w:val="center"/>
            </w:pPr>
            <w:r w:rsidRPr="00901A21">
              <w:t>18.07.2021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>«Разноцветное лето»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21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>«Бабушкины сказки»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>Литературно-познавательная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22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EE1520">
              <w:t>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 w:rsidRPr="000B466A">
              <w:t xml:space="preserve">«Пустите меня на </w:t>
            </w:r>
            <w:proofErr w:type="spellStart"/>
            <w:r w:rsidRPr="000B466A">
              <w:t>танцпол</w:t>
            </w:r>
            <w:proofErr w:type="spellEnd"/>
            <w:r w:rsidRPr="000B466A">
              <w:t>»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>Танцевальная программа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23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  <w:tr w:rsidR="006D5A2B" w:rsidRPr="001120C1" w:rsidTr="00BE7C49">
        <w:trPr>
          <w:trHeight w:val="264"/>
        </w:trPr>
        <w:tc>
          <w:tcPr>
            <w:tcW w:w="534" w:type="dxa"/>
          </w:tcPr>
          <w:p w:rsidR="006D5A2B" w:rsidRDefault="006D5A2B" w:rsidP="00BE7C49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6D5A2B" w:rsidRPr="000B466A" w:rsidRDefault="006D5A2B" w:rsidP="00BE7C49">
            <w:pPr>
              <w:jc w:val="center"/>
            </w:pPr>
            <w:r>
              <w:t>«Праздник в волшебной стране»</w:t>
            </w:r>
          </w:p>
        </w:tc>
        <w:tc>
          <w:tcPr>
            <w:tcW w:w="2552" w:type="dxa"/>
          </w:tcPr>
          <w:p w:rsidR="006D5A2B" w:rsidRPr="00144D38" w:rsidRDefault="006D5A2B" w:rsidP="00BE7C49">
            <w:pPr>
              <w:jc w:val="center"/>
            </w:pPr>
            <w:r>
              <w:t xml:space="preserve">Развлекательная программа </w:t>
            </w:r>
          </w:p>
        </w:tc>
        <w:tc>
          <w:tcPr>
            <w:tcW w:w="1417" w:type="dxa"/>
          </w:tcPr>
          <w:p w:rsidR="006D5A2B" w:rsidRDefault="006D5A2B" w:rsidP="00BE7C49">
            <w:pPr>
              <w:jc w:val="center"/>
            </w:pPr>
            <w:r>
              <w:t>25</w:t>
            </w:r>
            <w:r w:rsidRPr="00152100">
              <w:t>.07.2021</w:t>
            </w:r>
          </w:p>
        </w:tc>
        <w:tc>
          <w:tcPr>
            <w:tcW w:w="1985" w:type="dxa"/>
          </w:tcPr>
          <w:p w:rsidR="006D5A2B" w:rsidRDefault="006D5A2B" w:rsidP="00BE7C49">
            <w:pPr>
              <w:jc w:val="center"/>
            </w:pPr>
            <w:r w:rsidRPr="0074265B">
              <w:t>Площадь перед зданием СК</w:t>
            </w:r>
          </w:p>
        </w:tc>
        <w:tc>
          <w:tcPr>
            <w:tcW w:w="1984" w:type="dxa"/>
          </w:tcPr>
          <w:p w:rsidR="006D5A2B" w:rsidRDefault="006D5A2B" w:rsidP="00BE7C49">
            <w:pPr>
              <w:jc w:val="center"/>
            </w:pPr>
            <w:r w:rsidRPr="00617240">
              <w:t>Дети</w:t>
            </w:r>
          </w:p>
        </w:tc>
        <w:tc>
          <w:tcPr>
            <w:tcW w:w="2835" w:type="dxa"/>
          </w:tcPr>
          <w:p w:rsidR="006D5A2B" w:rsidRPr="001120C1" w:rsidRDefault="006D5A2B" w:rsidP="00BE7C49">
            <w:pPr>
              <w:jc w:val="center"/>
              <w:rPr>
                <w:b/>
              </w:rPr>
            </w:pPr>
          </w:p>
        </w:tc>
      </w:tr>
    </w:tbl>
    <w:p w:rsidR="00E94B76" w:rsidRDefault="00E94B76"/>
    <w:p w:rsidR="006D5A2B" w:rsidRDefault="006D5A2B"/>
    <w:p w:rsidR="006D5A2B" w:rsidRDefault="006D5A2B"/>
    <w:p w:rsidR="006D5A2B" w:rsidRDefault="006D5A2B"/>
    <w:p w:rsidR="006D5A2B" w:rsidRDefault="006D5A2B"/>
    <w:p w:rsidR="006D5A2B" w:rsidRDefault="006D5A2B"/>
    <w:p w:rsidR="008B32BA" w:rsidRPr="00001E52" w:rsidRDefault="008B32BA" w:rsidP="008B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Калининского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 года</w:t>
      </w:r>
    </w:p>
    <w:p w:rsidR="006D5A2B" w:rsidRDefault="006D5A2B"/>
    <w:p w:rsidR="006D5A2B" w:rsidRDefault="006D5A2B"/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36"/>
        <w:gridCol w:w="3119"/>
        <w:gridCol w:w="1417"/>
        <w:gridCol w:w="1276"/>
        <w:gridCol w:w="2835"/>
        <w:gridCol w:w="1843"/>
      </w:tblGrid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777D79" w:rsidRDefault="008B32BA" w:rsidP="00BE7C4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777D79" w:rsidRDefault="008B32BA" w:rsidP="00BE7C49">
            <w:pPr>
              <w:rPr>
                <w:b/>
              </w:rPr>
            </w:pPr>
            <w:r w:rsidRPr="00777D79">
              <w:rPr>
                <w:b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777D79" w:rsidRDefault="008B32BA" w:rsidP="00BE7C49">
            <w:pPr>
              <w:rPr>
                <w:b/>
              </w:rPr>
            </w:pPr>
            <w:r w:rsidRPr="00777D79">
              <w:rPr>
                <w:b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777D79" w:rsidRDefault="008B32BA" w:rsidP="00BE7C49">
            <w:pPr>
              <w:rPr>
                <w:b/>
              </w:rPr>
            </w:pPr>
            <w:r w:rsidRPr="00777D79">
              <w:rPr>
                <w:b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777D79" w:rsidRDefault="008B32BA" w:rsidP="00BE7C49">
            <w:pPr>
              <w:rPr>
                <w:b/>
              </w:rPr>
            </w:pPr>
            <w:r w:rsidRPr="00777D79">
              <w:rPr>
                <w:b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777D79" w:rsidRDefault="008B32BA" w:rsidP="00BE7C49">
            <w:pPr>
              <w:rPr>
                <w:b/>
              </w:rPr>
            </w:pPr>
            <w:r w:rsidRPr="00777D79">
              <w:rPr>
                <w:b/>
              </w:rPr>
              <w:t>Назначение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777D79" w:rsidRDefault="008B32BA" w:rsidP="00BE7C49">
            <w:pPr>
              <w:rPr>
                <w:b/>
              </w:rPr>
            </w:pPr>
            <w:r w:rsidRPr="00777D79">
              <w:rPr>
                <w:b/>
              </w:rPr>
              <w:t>Примечани</w:t>
            </w:r>
            <w:proofErr w:type="gramStart"/>
            <w:r w:rsidRPr="00777D79">
              <w:rPr>
                <w:b/>
              </w:rPr>
              <w:t>е(</w:t>
            </w:r>
            <w:proofErr w:type="gramEnd"/>
            <w:r w:rsidRPr="00777D79">
              <w:rPr>
                <w:b/>
              </w:rPr>
              <w:t xml:space="preserve"> кого привлекли)</w:t>
            </w:r>
          </w:p>
        </w:tc>
      </w:tr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817B68" w:rsidRDefault="008B32BA" w:rsidP="00BE7C49">
            <w:r w:rsidRPr="00817B68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rPr>
                <w:shd w:val="clear" w:color="auto" w:fill="FFFFFF"/>
              </w:rPr>
              <w:t>На лугу играет кто?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>
              <w:rPr>
                <w:shd w:val="clear" w:color="auto" w:fill="FFFFFF"/>
              </w:rPr>
              <w:t xml:space="preserve"> </w:t>
            </w:r>
            <w:r w:rsidRPr="00C8644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Игры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01.07.2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rPr>
                <w:b/>
              </w:rPr>
            </w:pPr>
          </w:p>
        </w:tc>
      </w:tr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817B68" w:rsidRDefault="008B32BA" w:rsidP="00BE7C49">
            <w:r w:rsidRPr="00817B68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  <w:rPr>
                <w:kern w:val="36"/>
              </w:rPr>
            </w:pPr>
            <w:r w:rsidRPr="00C86448">
              <w:rPr>
                <w:shd w:val="clear" w:color="auto" w:fill="FFFFFF"/>
              </w:rPr>
              <w:t>«Ключ к загадкам природы»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  <w:rPr>
                <w:kern w:val="36"/>
              </w:rPr>
            </w:pPr>
            <w:r w:rsidRPr="00C86448">
              <w:rPr>
                <w:shd w:val="clear" w:color="auto" w:fill="FFFFFF"/>
              </w:rPr>
              <w:t>Познавательная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02.07.2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817B68" w:rsidRDefault="008B32BA" w:rsidP="00BE7C49">
            <w:r w:rsidRPr="00817B68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 xml:space="preserve">«Мелодии лета»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Музыкальный 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0</w:t>
            </w:r>
            <w:r>
              <w:t>4</w:t>
            </w:r>
            <w:r w:rsidRPr="00C86448">
              <w:t>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r>
              <w:t xml:space="preserve">Дети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817B68" w:rsidRDefault="008B32BA" w:rsidP="00BE7C49">
            <w:r w:rsidRPr="00817B68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  <w:rPr>
                <w:shd w:val="clear" w:color="auto" w:fill="FFFFFF"/>
              </w:rPr>
            </w:pPr>
            <w:r w:rsidRPr="00C86448">
              <w:rPr>
                <w:shd w:val="clear" w:color="auto" w:fill="FFFFFF"/>
              </w:rPr>
              <w:t>«Купальские вечёрки»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  <w:rPr>
                <w:kern w:val="36"/>
              </w:rPr>
            </w:pPr>
            <w:r w:rsidRPr="00C86448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0</w:t>
            </w:r>
            <w:r>
              <w:t>7</w:t>
            </w:r>
            <w:r w:rsidRPr="00C86448">
              <w:t>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817B68" w:rsidRDefault="008B32BA" w:rsidP="00BE7C49">
            <w:r w:rsidRPr="00817B68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 «Погадаем на ромашке»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>
              <w:t xml:space="preserve">Конкурсная игровая программа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08.07.2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817B68" w:rsidRDefault="008B32BA" w:rsidP="00BE7C49">
            <w:r w:rsidRPr="00817B68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rPr>
                <w:shd w:val="clear" w:color="auto" w:fill="FFFFFF"/>
              </w:rPr>
              <w:t>«Весёлые нотки»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09.07.2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817B68" w:rsidRDefault="008B32BA" w:rsidP="00BE7C49">
            <w:r w:rsidRPr="00817B68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«Слышу Звон, но не знаю, где 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</w:pPr>
            <w:r w:rsidRPr="00C86448">
              <w:t>Игровая 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</w:pPr>
            <w:r w:rsidRPr="00C86448">
              <w:t>1</w:t>
            </w:r>
            <w:r>
              <w:t>1</w:t>
            </w:r>
            <w:r w:rsidRPr="00C86448">
              <w:t>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817B68" w:rsidRDefault="008B32BA" w:rsidP="00BE7C49">
            <w:r w:rsidRPr="00817B68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shd w:val="clear" w:color="auto" w:fill="FFFFFF"/>
              <w:outlineLvl w:val="0"/>
              <w:rPr>
                <w:kern w:val="36"/>
              </w:rPr>
            </w:pPr>
            <w:r w:rsidRPr="00C86448">
              <w:rPr>
                <w:kern w:val="36"/>
              </w:rPr>
              <w:t xml:space="preserve">"Мульти - </w:t>
            </w:r>
            <w:proofErr w:type="spellStart"/>
            <w:r w:rsidRPr="00C86448">
              <w:rPr>
                <w:kern w:val="36"/>
              </w:rPr>
              <w:t>Пульти</w:t>
            </w:r>
            <w:proofErr w:type="spellEnd"/>
            <w:r w:rsidRPr="00C86448">
              <w:rPr>
                <w:kern w:val="36"/>
              </w:rPr>
              <w:t xml:space="preserve"> - чудная страна"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</w:pPr>
            <w:r w:rsidRPr="00C86448">
              <w:rPr>
                <w:kern w:val="36"/>
              </w:rPr>
              <w:t>Познавательная 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</w:pPr>
            <w:r w:rsidRPr="00C86448">
              <w:t>1</w:t>
            </w:r>
            <w:r>
              <w:t>4</w:t>
            </w:r>
            <w:r w:rsidRPr="00C86448">
              <w:t>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817B68" w:rsidRDefault="008B32BA" w:rsidP="00BE7C49">
            <w:r w:rsidRPr="00817B68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shd w:val="clear" w:color="auto" w:fill="FFFFFF"/>
            </w:pPr>
            <w:r w:rsidRPr="00C86448">
              <w:t xml:space="preserve">« Приключения сороконожки на </w:t>
            </w:r>
            <w:proofErr w:type="spellStart"/>
            <w:r w:rsidRPr="00C86448">
              <w:t>мультсказочной</w:t>
            </w:r>
            <w:proofErr w:type="spellEnd"/>
            <w:r w:rsidRPr="00C86448">
              <w:t xml:space="preserve"> дорожке»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</w:pPr>
            <w:r w:rsidRPr="00C86448">
              <w:t>Игровая 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15.07.2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817B68" w:rsidRDefault="008B32BA" w:rsidP="00BE7C49">
            <w:r w:rsidRPr="00817B68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rPr>
                <w:shd w:val="clear" w:color="auto" w:fill="FFFFFF"/>
              </w:rPr>
              <w:t>«Хорошо, что есть цветы, есть деревья и кусты!»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</w:pPr>
            <w:r w:rsidRPr="00C86448">
              <w:rPr>
                <w:shd w:val="clear" w:color="auto" w:fill="FFFFFF"/>
              </w:rPr>
              <w:t>Развлекательная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16.07.2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817B68" w:rsidRDefault="008B32BA" w:rsidP="00BE7C49">
            <w:r w:rsidRPr="00817B68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  <w:rPr>
                <w:shd w:val="clear" w:color="auto" w:fill="FFFFFF"/>
              </w:rPr>
            </w:pPr>
            <w:r w:rsidRPr="00C86448">
              <w:t>«В поисках Золотого ключика»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  <w:rPr>
                <w:shd w:val="clear" w:color="auto" w:fill="FFFFFF"/>
              </w:rPr>
            </w:pPr>
            <w:r w:rsidRPr="00C86448">
              <w:t>Интерактивное представление: квест-игра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1</w:t>
            </w:r>
            <w:r>
              <w:t>8</w:t>
            </w:r>
            <w:r w:rsidRPr="00C86448">
              <w:t>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817B68" w:rsidRDefault="008B32BA" w:rsidP="00BE7C49">
            <w:r w:rsidRPr="00817B68"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>
              <w:rPr>
                <w:shd w:val="clear" w:color="auto" w:fill="FFFFFF"/>
              </w:rPr>
              <w:t xml:space="preserve">«Зеленый мир»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  <w:rPr>
                <w:kern w:val="36"/>
              </w:rPr>
            </w:pPr>
            <w:r w:rsidRPr="00C86448">
              <w:rPr>
                <w:shd w:val="clear" w:color="auto" w:fill="FFFFFF"/>
              </w:rPr>
              <w:t>Экологическая</w:t>
            </w:r>
            <w:r>
              <w:rPr>
                <w:shd w:val="clear" w:color="auto" w:fill="FFFFFF"/>
              </w:rPr>
              <w:t xml:space="preserve"> </w:t>
            </w:r>
            <w:r w:rsidRPr="00C86448">
              <w:rPr>
                <w:shd w:val="clear" w:color="auto" w:fill="FFFFFF"/>
              </w:rPr>
              <w:t xml:space="preserve">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>
              <w:t>21</w:t>
            </w:r>
            <w:r w:rsidRPr="00C86448">
              <w:t>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817B68" w:rsidRDefault="008B32BA" w:rsidP="00BE7C49">
            <w:r w:rsidRPr="00817B68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Default="008B32BA" w:rsidP="00BE7C49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«Конфетное </w:t>
            </w:r>
            <w:proofErr w:type="spellStart"/>
            <w:r>
              <w:rPr>
                <w:shd w:val="clear" w:color="auto" w:fill="FFFFFF"/>
              </w:rPr>
              <w:t>мемори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>
              <w:t>22</w:t>
            </w:r>
            <w:r w:rsidRPr="00C86448">
              <w:t>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817B68" w:rsidRDefault="008B32BA" w:rsidP="00BE7C49">
            <w:r w:rsidRPr="00817B68"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rPr>
                <w:shd w:val="clear" w:color="auto" w:fill="FFFFFF"/>
              </w:rPr>
              <w:t>« Волшебные вещи»</w:t>
            </w:r>
          </w:p>
          <w:p w:rsidR="008B32BA" w:rsidRPr="00C86448" w:rsidRDefault="008B32BA" w:rsidP="00BE7C49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</w:pPr>
            <w:proofErr w:type="spellStart"/>
            <w:r w:rsidRPr="00C86448">
              <w:rPr>
                <w:shd w:val="clear" w:color="auto" w:fill="FFFFFF"/>
              </w:rPr>
              <w:t>Мульт</w:t>
            </w:r>
            <w:proofErr w:type="spellEnd"/>
            <w:r w:rsidRPr="00C86448">
              <w:rPr>
                <w:shd w:val="clear" w:color="auto" w:fill="FFFFFF"/>
              </w:rPr>
              <w:t xml:space="preserve"> - викторина, с показом мультфильма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>
              <w:t>23</w:t>
            </w:r>
            <w:r w:rsidRPr="00C86448">
              <w:t>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  <w:tr w:rsidR="008B32BA" w:rsidRPr="00777D79" w:rsidTr="00BE7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817B68" w:rsidRDefault="008B32BA" w:rsidP="00BE7C49">
            <w:r w:rsidRPr="00817B68"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>
              <w:t>«Ковбойская вечеринка»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pPr>
              <w:pStyle w:val="a3"/>
              <w:rPr>
                <w:kern w:val="36"/>
              </w:rPr>
            </w:pPr>
            <w:r>
              <w:rPr>
                <w:kern w:val="36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>
              <w:t>25</w:t>
            </w:r>
            <w:r w:rsidRPr="00C86448">
              <w:t>.07.2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>
            <w:pPr>
              <w:pStyle w:val="a3"/>
            </w:pPr>
            <w:r w:rsidRPr="00C86448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A" w:rsidRPr="00C86448" w:rsidRDefault="008B32BA" w:rsidP="00BE7C49">
            <w:r w:rsidRPr="00C86448"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A" w:rsidRPr="00C86448" w:rsidRDefault="008B32BA" w:rsidP="00BE7C49"/>
        </w:tc>
      </w:tr>
    </w:tbl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Default="008B32BA"/>
    <w:p w:rsidR="008B32BA" w:rsidRPr="00001E52" w:rsidRDefault="008B32BA" w:rsidP="008B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9DC">
        <w:rPr>
          <w:rFonts w:ascii="Times New Roman" w:hAnsi="Times New Roman" w:cs="Times New Roman"/>
          <w:b/>
          <w:sz w:val="24"/>
          <w:szCs w:val="24"/>
        </w:rPr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r w:rsidR="004E4996">
        <w:rPr>
          <w:rFonts w:ascii="Times New Roman" w:hAnsi="Times New Roman" w:cs="Times New Roman"/>
          <w:b/>
          <w:sz w:val="24"/>
          <w:szCs w:val="24"/>
        </w:rPr>
        <w:t>Каргалинского СДК</w:t>
      </w:r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 года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796"/>
        <w:gridCol w:w="2552"/>
        <w:gridCol w:w="2268"/>
        <w:gridCol w:w="2268"/>
      </w:tblGrid>
      <w:tr w:rsidR="001D2021" w:rsidRPr="0066593D" w:rsidTr="00BE7C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</w:t>
            </w:r>
            <w:r w:rsidRPr="0066593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3E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</w:t>
            </w:r>
            <w:r w:rsidRPr="007C0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«Паровозик из </w:t>
            </w:r>
            <w:proofErr w:type="spellStart"/>
            <w:r w:rsidRPr="007C073E">
              <w:rPr>
                <w:rStyle w:val="spelle"/>
                <w:rFonts w:ascii="Times New Roman" w:hAnsi="Times New Roman"/>
                <w:sz w:val="24"/>
                <w:szCs w:val="24"/>
                <w:shd w:val="clear" w:color="auto" w:fill="FFFFFF"/>
              </w:rPr>
              <w:t>Ромашково</w:t>
            </w:r>
            <w:proofErr w:type="spellEnd"/>
            <w:r w:rsidRPr="007C0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7C07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E9193E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pStyle w:val="a4"/>
              <w:spacing w:before="0" w:after="0"/>
              <w:contextualSpacing/>
              <w:rPr>
                <w:b/>
              </w:rPr>
            </w:pPr>
            <w:r w:rsidRPr="007C073E">
              <w:rPr>
                <w:shd w:val="clear" w:color="auto" w:fill="FFFFFF"/>
              </w:rPr>
              <w:t>Познавательно-развлекательная программа «Лесное путешествие»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>
              <w:rPr>
                <w:rFonts w:ascii="Times New Roman" w:hAnsi="Times New Roman"/>
                <w:sz w:val="24"/>
                <w:szCs w:val="24"/>
              </w:rPr>
              <w:t>02.07</w:t>
            </w:r>
            <w:r w:rsidRPr="006969EA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E9193E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BD3F5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D2021" w:rsidRPr="0066593D" w:rsidTr="00BE7C49">
        <w:trPr>
          <w:trHeight w:hRule="exact"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pStyle w:val="a4"/>
              <w:spacing w:before="0" w:after="0"/>
              <w:contextualSpacing/>
            </w:pPr>
            <w:r w:rsidRPr="007C073E">
              <w:t>Игровое ассорти «Разноцветное лето»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>
              <w:rPr>
                <w:rFonts w:ascii="Times New Roman" w:hAnsi="Times New Roman"/>
                <w:sz w:val="24"/>
                <w:szCs w:val="24"/>
              </w:rPr>
              <w:t>04.07</w:t>
            </w:r>
            <w:r w:rsidRPr="006969EA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E9193E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BD3F5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детских песен «Кнопка»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pStyle w:val="a4"/>
              <w:spacing w:before="0" w:after="0"/>
              <w:contextualSpacing/>
            </w:pPr>
            <w:r w:rsidRPr="007C073E">
              <w:t>Квест «На лесной полянке»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pStyle w:val="a4"/>
              <w:spacing w:before="0" w:after="0"/>
              <w:contextualSpacing/>
            </w:pPr>
            <w:r w:rsidRPr="007C073E">
              <w:t xml:space="preserve">Музыкальная программа «День Петра и </w:t>
            </w:r>
            <w:proofErr w:type="spellStart"/>
            <w:r w:rsidRPr="007C073E">
              <w:t>Февронии</w:t>
            </w:r>
            <w:proofErr w:type="spellEnd"/>
            <w:r w:rsidRPr="007C073E"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pStyle w:val="a4"/>
              <w:spacing w:before="0" w:after="0"/>
              <w:contextualSpacing/>
              <w:rPr>
                <w:shd w:val="clear" w:color="auto" w:fill="FFFFFF"/>
              </w:rPr>
            </w:pPr>
            <w:r w:rsidRPr="007C073E">
              <w:rPr>
                <w:shd w:val="clear" w:color="auto" w:fill="FFFFFF"/>
              </w:rPr>
              <w:t>Танцевальный флешмоб «</w:t>
            </w:r>
            <w:proofErr w:type="spellStart"/>
            <w:r w:rsidRPr="007C073E">
              <w:rPr>
                <w:shd w:val="clear" w:color="auto" w:fill="FFFFFF"/>
              </w:rPr>
              <w:t>Музыкалити</w:t>
            </w:r>
            <w:proofErr w:type="spellEnd"/>
            <w:r w:rsidRPr="007C073E">
              <w:rPr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pStyle w:val="a4"/>
              <w:spacing w:before="0" w:after="0"/>
              <w:contextualSpacing/>
              <w:rPr>
                <w:shd w:val="clear" w:color="auto" w:fill="FFFFFF"/>
              </w:rPr>
            </w:pPr>
            <w:r w:rsidRPr="007C073E">
              <w:t>Сказочный ринг «Узнай героя»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pStyle w:val="a4"/>
              <w:spacing w:before="0" w:after="0"/>
              <w:contextualSpacing/>
            </w:pPr>
            <w:r w:rsidRPr="007C073E">
              <w:t>Развлекательная программа  «Краски лета»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3E">
              <w:rPr>
                <w:rFonts w:ascii="Times New Roman" w:hAnsi="Times New Roman"/>
                <w:sz w:val="24"/>
                <w:szCs w:val="24"/>
              </w:rPr>
              <w:t>Конкурсная программа «Перевертыши»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3E">
              <w:rPr>
                <w:rFonts w:ascii="Times New Roman" w:hAnsi="Times New Roman"/>
                <w:sz w:val="24"/>
                <w:szCs w:val="24"/>
              </w:rPr>
              <w:t>Музыкальная гостиная «Узнай в песне…»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3E">
              <w:rPr>
                <w:rFonts w:ascii="Times New Roman" w:hAnsi="Times New Roman"/>
                <w:sz w:val="24"/>
                <w:szCs w:val="24"/>
              </w:rPr>
              <w:t>Квест «Карусель»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 </w:t>
            </w:r>
            <w:r w:rsidRPr="007C073E">
              <w:rPr>
                <w:rStyle w:val="grame"/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  «</w:t>
            </w:r>
            <w:r w:rsidRPr="007C0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Мышки-кошки»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3E">
              <w:rPr>
                <w:rFonts w:ascii="Times New Roman" w:hAnsi="Times New Roman"/>
                <w:sz w:val="24"/>
                <w:szCs w:val="24"/>
              </w:rPr>
              <w:t>Викторина  «Знаменитости»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  <w:r w:rsidRPr="0066593D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3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3E">
              <w:rPr>
                <w:rFonts w:ascii="Times New Roman" w:hAnsi="Times New Roman"/>
                <w:sz w:val="24"/>
                <w:szCs w:val="24"/>
              </w:rPr>
              <w:t>Игровая программа «Солнечный круг»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C949F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1D2021" w:rsidRPr="0066593D" w:rsidTr="00BE7C49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66593D" w:rsidRDefault="001D2021" w:rsidP="00BE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Pr="007C073E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3E">
              <w:rPr>
                <w:rFonts w:ascii="Times New Roman" w:hAnsi="Times New Roman"/>
                <w:sz w:val="24"/>
                <w:szCs w:val="24"/>
              </w:rPr>
              <w:t>Праздник «Июнь – прощай!»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25.07.2021г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AF697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021" w:rsidRDefault="001D2021" w:rsidP="00BE7C49">
            <w:r w:rsidRPr="00C949F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</w:tbl>
    <w:p w:rsidR="008B32BA" w:rsidRDefault="008B32BA"/>
    <w:p w:rsidR="004E4996" w:rsidRDefault="004E4996"/>
    <w:p w:rsidR="004E4996" w:rsidRDefault="004E4996"/>
    <w:p w:rsidR="004E4996" w:rsidRDefault="004E4996"/>
    <w:p w:rsidR="004E4996" w:rsidRDefault="004E4996"/>
    <w:p w:rsidR="004E4996" w:rsidRDefault="004E4996"/>
    <w:p w:rsidR="004E4996" w:rsidRDefault="004E4996"/>
    <w:p w:rsidR="004E4996" w:rsidRPr="00001E52" w:rsidRDefault="004E4996" w:rsidP="004E4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9DC">
        <w:rPr>
          <w:rFonts w:ascii="Times New Roman" w:hAnsi="Times New Roman" w:cs="Times New Roman"/>
          <w:b/>
          <w:sz w:val="24"/>
          <w:szCs w:val="24"/>
        </w:rPr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r>
        <w:rPr>
          <w:rFonts w:ascii="Times New Roman" w:hAnsi="Times New Roman" w:cs="Times New Roman"/>
          <w:b/>
          <w:sz w:val="24"/>
          <w:szCs w:val="24"/>
        </w:rPr>
        <w:t>Коточиговского СДК</w:t>
      </w:r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 года</w:t>
      </w:r>
    </w:p>
    <w:tbl>
      <w:tblPr>
        <w:tblStyle w:val="a6"/>
        <w:tblpPr w:leftFromText="180" w:rightFromText="180" w:vertAnchor="text" w:horzAnchor="margin" w:tblpY="5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2876"/>
        <w:gridCol w:w="3402"/>
        <w:gridCol w:w="1418"/>
        <w:gridCol w:w="3260"/>
        <w:gridCol w:w="2977"/>
      </w:tblGrid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E49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49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С кем сотрудничаем</w:t>
            </w: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«Дети могут»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Открытие 2 сезона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волонтёры</w:t>
            </w: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4996">
              <w:rPr>
                <w:rFonts w:ascii="Times New Roman" w:hAnsi="Times New Roman"/>
                <w:sz w:val="24"/>
                <w:szCs w:val="24"/>
              </w:rPr>
              <w:t>Ромашкино</w:t>
            </w:r>
            <w:proofErr w:type="spellEnd"/>
            <w:r w:rsidRPr="004E49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«В поисках клада»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«Космик»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Информационно-развлекательная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4996">
              <w:rPr>
                <w:rFonts w:ascii="Times New Roman" w:hAnsi="Times New Roman"/>
                <w:sz w:val="24"/>
                <w:szCs w:val="24"/>
              </w:rPr>
              <w:t>Апельсинка</w:t>
            </w:r>
            <w:proofErr w:type="spellEnd"/>
            <w:r w:rsidRPr="004E49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«Остров»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волонтёры</w:t>
            </w: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 xml:space="preserve">«Мастерская </w:t>
            </w:r>
            <w:proofErr w:type="spellStart"/>
            <w:r w:rsidRPr="004E4996">
              <w:rPr>
                <w:rFonts w:ascii="Times New Roman" w:hAnsi="Times New Roman"/>
                <w:sz w:val="24"/>
                <w:szCs w:val="24"/>
              </w:rPr>
              <w:t>Поделкина</w:t>
            </w:r>
            <w:proofErr w:type="spellEnd"/>
            <w:r w:rsidRPr="004E49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4E4996">
              <w:rPr>
                <w:rFonts w:ascii="Times New Roman" w:hAnsi="Times New Roman"/>
                <w:sz w:val="24"/>
                <w:szCs w:val="24"/>
              </w:rPr>
              <w:t>изгатовлению</w:t>
            </w:r>
            <w:proofErr w:type="spellEnd"/>
            <w:r w:rsidRPr="004E4996">
              <w:rPr>
                <w:rFonts w:ascii="Times New Roman" w:hAnsi="Times New Roman"/>
                <w:sz w:val="24"/>
                <w:szCs w:val="24"/>
              </w:rPr>
              <w:t xml:space="preserve"> открыток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волонтёры</w:t>
            </w: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«Не детское время»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«Весёлый дворик»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Познавательный квест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«Лес чудес»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«Лимпопо»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«Переделкина страна»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996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4E4996">
              <w:rPr>
                <w:rFonts w:ascii="Times New Roman" w:hAnsi="Times New Roman"/>
                <w:sz w:val="24"/>
                <w:szCs w:val="24"/>
              </w:rPr>
              <w:t xml:space="preserve"> по актёрскому мастерству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«Золотые руки»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Мастерская поделок из подручного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«Тише мыши»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996" w:rsidRPr="004E4996" w:rsidTr="004E49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«Бумажное шоу»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Игровая программа закрытие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96">
              <w:rPr>
                <w:rFonts w:ascii="Times New Roman" w:hAnsi="Times New Roman"/>
                <w:sz w:val="24"/>
                <w:szCs w:val="24"/>
              </w:rPr>
              <w:t>Открытая площадка при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6" w:rsidRPr="004E4996" w:rsidRDefault="004E4996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996" w:rsidRDefault="004E4996"/>
    <w:p w:rsidR="004E4996" w:rsidRDefault="004E4996"/>
    <w:p w:rsidR="004E4996" w:rsidRDefault="004E4996">
      <w:r w:rsidRPr="00AF5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proofErr w:type="spellStart"/>
      <w:r w:rsidR="00F75703">
        <w:rPr>
          <w:rFonts w:ascii="Times New Roman" w:hAnsi="Times New Roman" w:cs="Times New Roman"/>
          <w:b/>
          <w:sz w:val="24"/>
          <w:szCs w:val="24"/>
        </w:rPr>
        <w:t>Нововяткинского</w:t>
      </w:r>
      <w:proofErr w:type="spellEnd"/>
      <w:r w:rsidR="00F75703"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</w:t>
      </w:r>
    </w:p>
    <w:tbl>
      <w:tblPr>
        <w:tblW w:w="158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4042"/>
        <w:gridCol w:w="2520"/>
        <w:gridCol w:w="1620"/>
        <w:gridCol w:w="1980"/>
        <w:gridCol w:w="2340"/>
        <w:gridCol w:w="2890"/>
      </w:tblGrid>
      <w:tr w:rsidR="00F75703" w:rsidTr="00BE7C49">
        <w:trPr>
          <w:trHeight w:val="25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Назначение мероприятия</w:t>
            </w:r>
          </w:p>
          <w:p w:rsidR="00F75703" w:rsidRDefault="00F75703" w:rsidP="00BE7C49">
            <w:pPr>
              <w:jc w:val="center"/>
              <w:rPr>
                <w:b/>
              </w:rPr>
            </w:pPr>
            <w:r>
              <w:rPr>
                <w:b/>
              </w:rPr>
              <w:t xml:space="preserve"> (для кого)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F75703" w:rsidRDefault="00F75703" w:rsidP="00BE7C49">
            <w:pPr>
              <w:jc w:val="center"/>
              <w:rPr>
                <w:b/>
              </w:rPr>
            </w:pPr>
            <w:r>
              <w:rPr>
                <w:b/>
              </w:rPr>
              <w:t>( кого привлекаем, с  кем сотрудничаем)</w:t>
            </w: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«Волшебное письмо»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Интерактивная программа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01.07,21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 w:rsidRPr="00FA60BE"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 w:rsidRPr="00447D0A"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«Платформа 9 ¾ «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Музыкальная программа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02,07,21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 w:rsidRPr="00FA60BE"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 w:rsidRPr="00447D0A"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«Тайна Гарри Поттера»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Конкурсно игровая 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04.07.21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«Я выбираю жизнь»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Анти наркотическая Акция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05.07.21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Все категории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 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«Секрет карты </w:t>
            </w:r>
            <w:proofErr w:type="spellStart"/>
            <w:r>
              <w:t>марадёров</w:t>
            </w:r>
            <w:proofErr w:type="spellEnd"/>
            <w:r>
              <w:t xml:space="preserve"> 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Спортивная игра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07.07.21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6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«Животные вселенной Гарри Поттера»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proofErr w:type="spellStart"/>
            <w:r>
              <w:t>Позновательная</w:t>
            </w:r>
            <w:proofErr w:type="spellEnd"/>
            <w:r>
              <w:t xml:space="preserve"> игра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08. 07.21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«В поисках волшебной палочки»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Игра на местности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09. 07.21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«Орден Феникса»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Конкурсн</w:t>
            </w:r>
            <w:proofErr w:type="gramStart"/>
            <w:r>
              <w:t>о-</w:t>
            </w:r>
            <w:proofErr w:type="gramEnd"/>
            <w:r>
              <w:t xml:space="preserve"> игровая 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11. 07.21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«Танцуй в ритме века»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Музыкальная 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12.07.21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Молодёжь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«Разноцветная игра»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Конкурсн</w:t>
            </w:r>
            <w:proofErr w:type="gramStart"/>
            <w:r>
              <w:t>о-</w:t>
            </w:r>
            <w:proofErr w:type="gramEnd"/>
            <w:r>
              <w:t xml:space="preserve"> игровая 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14. 07.21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«Кубок огня»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Спортивная игра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15. 07.21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«Учимся колдовать 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Конкурсн</w:t>
            </w:r>
            <w:proofErr w:type="gramStart"/>
            <w:r>
              <w:t>о-</w:t>
            </w:r>
            <w:proofErr w:type="gramEnd"/>
            <w:r>
              <w:t xml:space="preserve"> игровая 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16. 07.21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«Урок по зелью варенью 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proofErr w:type="spellStart"/>
            <w:r>
              <w:t>Позновательная</w:t>
            </w:r>
            <w:proofErr w:type="spellEnd"/>
            <w:r>
              <w:t xml:space="preserve"> игра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18. 07.21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</w:t>
            </w:r>
            <w:proofErr w:type="spellStart"/>
            <w:r>
              <w:t>Авакадио</w:t>
            </w:r>
            <w:proofErr w:type="spellEnd"/>
            <w:r>
              <w:t xml:space="preserve"> перезагрузка»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Музыкально </w:t>
            </w:r>
            <w:proofErr w:type="gramStart"/>
            <w:r>
              <w:t>развлекательное</w:t>
            </w:r>
            <w:proofErr w:type="gramEnd"/>
            <w:r>
              <w:t xml:space="preserve"> программа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19.07.21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Молодёжь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 Добро пожаловать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Хогвартс</w:t>
            </w:r>
            <w:proofErr w:type="spellEnd"/>
            <w: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Конкурсн</w:t>
            </w:r>
            <w:proofErr w:type="gramStart"/>
            <w:r>
              <w:t>о-</w:t>
            </w:r>
            <w:proofErr w:type="gramEnd"/>
            <w:r>
              <w:t xml:space="preserve"> игровая 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21. 07.21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«Найди дары бессмертия 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Квест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22. 07.21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«Святочный бал»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Развлекательная 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23.07.21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«Веселье в жаркий день»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Конкурсно развлекательная 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24. 07.21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Пожилые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19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«В лавке </w:t>
            </w:r>
            <w:proofErr w:type="spellStart"/>
            <w:r>
              <w:t>Оливандера</w:t>
            </w:r>
            <w:proofErr w:type="spellEnd"/>
            <w: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Интерактивная Программа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25.07.21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Дети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«И к нам приходит лето 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Конкурсно-развлекательная 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26. 07.21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Инвалиды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  <w:tr w:rsidR="00F75703" w:rsidTr="00BE7C4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21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«Солнечные танцы»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 xml:space="preserve">Конкурсно-развлекательная </w:t>
            </w:r>
            <w:r>
              <w:lastRenderedPageBreak/>
              <w:t>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lastRenderedPageBreak/>
              <w:t>30. 07.21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СДК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  <w:r>
              <w:t>Молодёжь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03" w:rsidRDefault="00F75703" w:rsidP="00BE7C49">
            <w:pPr>
              <w:snapToGrid w:val="0"/>
            </w:pPr>
          </w:p>
        </w:tc>
      </w:tr>
    </w:tbl>
    <w:p w:rsidR="004E4996" w:rsidRDefault="004E4996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/>
    <w:p w:rsidR="008D74F7" w:rsidRDefault="008D74F7" w:rsidP="008D74F7">
      <w:r w:rsidRPr="00AF5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Озернинского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</w:t>
      </w:r>
    </w:p>
    <w:p w:rsidR="008D74F7" w:rsidRDefault="008D74F7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659"/>
        <w:gridCol w:w="2340"/>
        <w:gridCol w:w="1620"/>
        <w:gridCol w:w="1935"/>
        <w:gridCol w:w="1666"/>
        <w:gridCol w:w="2162"/>
      </w:tblGrid>
      <w:tr w:rsidR="008D74F7" w:rsidTr="00BE7C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8" w:type="dxa"/>
          </w:tcPr>
          <w:p w:rsidR="008D74F7" w:rsidRPr="00616A45" w:rsidRDefault="008D74F7" w:rsidP="00BE7C49">
            <w:pPr>
              <w:jc w:val="center"/>
              <w:rPr>
                <w:b/>
              </w:rPr>
            </w:pPr>
            <w:r w:rsidRPr="00616A45">
              <w:rPr>
                <w:b/>
              </w:rPr>
              <w:t>№</w:t>
            </w:r>
          </w:p>
        </w:tc>
        <w:tc>
          <w:tcPr>
            <w:tcW w:w="5659" w:type="dxa"/>
          </w:tcPr>
          <w:p w:rsidR="008D74F7" w:rsidRPr="00616A45" w:rsidRDefault="008D74F7" w:rsidP="00BE7C49">
            <w:pPr>
              <w:jc w:val="center"/>
              <w:rPr>
                <w:b/>
              </w:rPr>
            </w:pPr>
            <w:r w:rsidRPr="00616A45">
              <w:rPr>
                <w:b/>
              </w:rPr>
              <w:t>Название мероприятия</w:t>
            </w:r>
          </w:p>
        </w:tc>
        <w:tc>
          <w:tcPr>
            <w:tcW w:w="2340" w:type="dxa"/>
          </w:tcPr>
          <w:p w:rsidR="008D74F7" w:rsidRPr="00616A45" w:rsidRDefault="008D74F7" w:rsidP="00BE7C49">
            <w:pPr>
              <w:jc w:val="center"/>
              <w:rPr>
                <w:b/>
              </w:rPr>
            </w:pPr>
            <w:r w:rsidRPr="00616A45">
              <w:rPr>
                <w:b/>
              </w:rPr>
              <w:t>Форма проведения</w:t>
            </w:r>
          </w:p>
        </w:tc>
        <w:tc>
          <w:tcPr>
            <w:tcW w:w="1620" w:type="dxa"/>
          </w:tcPr>
          <w:p w:rsidR="008D74F7" w:rsidRPr="00616A45" w:rsidRDefault="008D74F7" w:rsidP="00BE7C49">
            <w:pPr>
              <w:jc w:val="center"/>
              <w:rPr>
                <w:b/>
              </w:rPr>
            </w:pPr>
            <w:r w:rsidRPr="00616A45">
              <w:rPr>
                <w:b/>
              </w:rPr>
              <w:t>Дата проведения</w:t>
            </w:r>
          </w:p>
        </w:tc>
        <w:tc>
          <w:tcPr>
            <w:tcW w:w="1935" w:type="dxa"/>
          </w:tcPr>
          <w:p w:rsidR="008D74F7" w:rsidRPr="00616A45" w:rsidRDefault="008D74F7" w:rsidP="00BE7C49">
            <w:pPr>
              <w:jc w:val="center"/>
              <w:rPr>
                <w:b/>
              </w:rPr>
            </w:pPr>
            <w:r w:rsidRPr="00616A45">
              <w:rPr>
                <w:b/>
              </w:rPr>
              <w:t>Место проведения</w:t>
            </w:r>
          </w:p>
        </w:tc>
        <w:tc>
          <w:tcPr>
            <w:tcW w:w="1666" w:type="dxa"/>
          </w:tcPr>
          <w:p w:rsidR="008D74F7" w:rsidRDefault="008D74F7" w:rsidP="00BE7C49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  <w:p w:rsidR="008D74F7" w:rsidRPr="00171BF9" w:rsidRDefault="008D74F7" w:rsidP="00BE7C49">
            <w:pPr>
              <w:rPr>
                <w:b/>
                <w:sz w:val="16"/>
                <w:szCs w:val="16"/>
              </w:rPr>
            </w:pPr>
          </w:p>
        </w:tc>
        <w:tc>
          <w:tcPr>
            <w:tcW w:w="2162" w:type="dxa"/>
          </w:tcPr>
          <w:p w:rsidR="008D74F7" w:rsidRPr="00E13448" w:rsidRDefault="008D74F7" w:rsidP="00BE7C49">
            <w:pPr>
              <w:jc w:val="center"/>
              <w:rPr>
                <w:b/>
              </w:rPr>
            </w:pPr>
            <w:r>
              <w:rPr>
                <w:b/>
              </w:rPr>
              <w:t>Сторона совместного проекта</w:t>
            </w:r>
          </w:p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8" w:type="dxa"/>
          </w:tcPr>
          <w:p w:rsidR="008D74F7" w:rsidRDefault="008D74F7" w:rsidP="00BE7C49">
            <w:r>
              <w:t>1</w:t>
            </w:r>
          </w:p>
        </w:tc>
        <w:tc>
          <w:tcPr>
            <w:tcW w:w="5659" w:type="dxa"/>
          </w:tcPr>
          <w:p w:rsidR="008D74F7" w:rsidRDefault="008D74F7" w:rsidP="00BE7C49">
            <w:r>
              <w:t>«Улыбайся»</w:t>
            </w:r>
          </w:p>
        </w:tc>
        <w:tc>
          <w:tcPr>
            <w:tcW w:w="2340" w:type="dxa"/>
          </w:tcPr>
          <w:p w:rsidR="008D74F7" w:rsidRDefault="008D74F7" w:rsidP="00BE7C49">
            <w:r>
              <w:t xml:space="preserve">Конкурсно-развлекательная программа </w:t>
            </w:r>
          </w:p>
        </w:tc>
        <w:tc>
          <w:tcPr>
            <w:tcW w:w="1620" w:type="dxa"/>
          </w:tcPr>
          <w:p w:rsidR="008D74F7" w:rsidRDefault="008D74F7" w:rsidP="00BE7C49">
            <w:r>
              <w:t>01.07.21</w:t>
            </w:r>
          </w:p>
        </w:tc>
        <w:tc>
          <w:tcPr>
            <w:tcW w:w="1935" w:type="dxa"/>
          </w:tcPr>
          <w:p w:rsidR="008D74F7" w:rsidRPr="008C07E4" w:rsidRDefault="008D74F7" w:rsidP="00BE7C49">
            <w:pPr>
              <w:rPr>
                <w:sz w:val="20"/>
                <w:szCs w:val="20"/>
              </w:rPr>
            </w:pPr>
            <w:r w:rsidRPr="008C07E4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с 19.00ч до 21</w:t>
            </w:r>
            <w:r w:rsidRPr="008C07E4">
              <w:rPr>
                <w:sz w:val="20"/>
                <w:szCs w:val="20"/>
              </w:rPr>
              <w:t>.00ч</w:t>
            </w:r>
          </w:p>
        </w:tc>
        <w:tc>
          <w:tcPr>
            <w:tcW w:w="1666" w:type="dxa"/>
          </w:tcPr>
          <w:p w:rsidR="008D74F7" w:rsidRDefault="008D74F7" w:rsidP="00BE7C49">
            <w:r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8" w:type="dxa"/>
          </w:tcPr>
          <w:p w:rsidR="008D74F7" w:rsidRDefault="008D74F7" w:rsidP="00BE7C49">
            <w:r>
              <w:t>2</w:t>
            </w:r>
          </w:p>
        </w:tc>
        <w:tc>
          <w:tcPr>
            <w:tcW w:w="5659" w:type="dxa"/>
          </w:tcPr>
          <w:p w:rsidR="008D74F7" w:rsidRDefault="008D74F7" w:rsidP="00BE7C49">
            <w:r>
              <w:t>«</w:t>
            </w:r>
            <w:proofErr w:type="spellStart"/>
            <w:r>
              <w:t>Крекс</w:t>
            </w:r>
            <w:proofErr w:type="spellEnd"/>
            <w:r>
              <w:t xml:space="preserve">, </w:t>
            </w:r>
            <w:proofErr w:type="spellStart"/>
            <w:r>
              <w:t>фекс</w:t>
            </w:r>
            <w:proofErr w:type="spellEnd"/>
            <w:r>
              <w:t xml:space="preserve">, </w:t>
            </w:r>
            <w:proofErr w:type="spellStart"/>
            <w:r>
              <w:t>пекс</w:t>
            </w:r>
            <w:proofErr w:type="spellEnd"/>
            <w:r>
              <w:t>»</w:t>
            </w:r>
          </w:p>
        </w:tc>
        <w:tc>
          <w:tcPr>
            <w:tcW w:w="2340" w:type="dxa"/>
          </w:tcPr>
          <w:p w:rsidR="008D74F7" w:rsidRDefault="008D74F7" w:rsidP="00BE7C49">
            <w:r>
              <w:t>Игровая программа</w:t>
            </w:r>
          </w:p>
        </w:tc>
        <w:tc>
          <w:tcPr>
            <w:tcW w:w="1620" w:type="dxa"/>
          </w:tcPr>
          <w:p w:rsidR="008D74F7" w:rsidRDefault="008D74F7" w:rsidP="00BE7C49">
            <w:r>
              <w:t>02.07.21</w:t>
            </w:r>
          </w:p>
        </w:tc>
        <w:tc>
          <w:tcPr>
            <w:tcW w:w="1935" w:type="dxa"/>
          </w:tcPr>
          <w:p w:rsidR="008D74F7" w:rsidRDefault="008D74F7" w:rsidP="00BE7C49">
            <w:r w:rsidRPr="00543734">
              <w:rPr>
                <w:sz w:val="20"/>
                <w:szCs w:val="20"/>
              </w:rPr>
              <w:t>СДК с 19.00ч до 21.00ч</w:t>
            </w:r>
          </w:p>
        </w:tc>
        <w:tc>
          <w:tcPr>
            <w:tcW w:w="1666" w:type="dxa"/>
          </w:tcPr>
          <w:p w:rsidR="008D74F7" w:rsidRDefault="008D74F7" w:rsidP="00BE7C49">
            <w:r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8" w:type="dxa"/>
          </w:tcPr>
          <w:p w:rsidR="008D74F7" w:rsidRDefault="008D74F7" w:rsidP="00BE7C49">
            <w:r>
              <w:t>3</w:t>
            </w:r>
          </w:p>
        </w:tc>
        <w:tc>
          <w:tcPr>
            <w:tcW w:w="5659" w:type="dxa"/>
          </w:tcPr>
          <w:p w:rsidR="008D74F7" w:rsidRDefault="008D74F7" w:rsidP="00BE7C49">
            <w:r>
              <w:t>«Ивашкины кармашки»</w:t>
            </w:r>
          </w:p>
        </w:tc>
        <w:tc>
          <w:tcPr>
            <w:tcW w:w="2340" w:type="dxa"/>
          </w:tcPr>
          <w:p w:rsidR="008D74F7" w:rsidRDefault="008D74F7" w:rsidP="00BE7C49">
            <w:r>
              <w:t>Игровая программа</w:t>
            </w:r>
          </w:p>
        </w:tc>
        <w:tc>
          <w:tcPr>
            <w:tcW w:w="1620" w:type="dxa"/>
          </w:tcPr>
          <w:p w:rsidR="008D74F7" w:rsidRDefault="008D74F7" w:rsidP="00BE7C49">
            <w:r>
              <w:t>04.07.21</w:t>
            </w:r>
          </w:p>
        </w:tc>
        <w:tc>
          <w:tcPr>
            <w:tcW w:w="1935" w:type="dxa"/>
          </w:tcPr>
          <w:p w:rsidR="008D74F7" w:rsidRDefault="008D74F7" w:rsidP="00BE7C49">
            <w:r w:rsidRPr="00543734">
              <w:rPr>
                <w:sz w:val="20"/>
                <w:szCs w:val="20"/>
              </w:rPr>
              <w:t>СДК с 19.00ч до 21.00ч</w:t>
            </w:r>
          </w:p>
        </w:tc>
        <w:tc>
          <w:tcPr>
            <w:tcW w:w="1666" w:type="dxa"/>
          </w:tcPr>
          <w:p w:rsidR="008D74F7" w:rsidRDefault="008D74F7" w:rsidP="00BE7C49">
            <w:r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8" w:type="dxa"/>
          </w:tcPr>
          <w:p w:rsidR="008D74F7" w:rsidRDefault="008D74F7" w:rsidP="00BE7C49">
            <w:r>
              <w:t>4</w:t>
            </w:r>
          </w:p>
        </w:tc>
        <w:tc>
          <w:tcPr>
            <w:tcW w:w="5659" w:type="dxa"/>
          </w:tcPr>
          <w:p w:rsidR="008D74F7" w:rsidRDefault="008D74F7" w:rsidP="00BE7C49">
            <w:r>
              <w:t>«Рука в руке»</w:t>
            </w:r>
          </w:p>
        </w:tc>
        <w:tc>
          <w:tcPr>
            <w:tcW w:w="2340" w:type="dxa"/>
          </w:tcPr>
          <w:p w:rsidR="008D74F7" w:rsidRDefault="008D74F7" w:rsidP="00BE7C49">
            <w:r>
              <w:t>Игровая программа</w:t>
            </w:r>
          </w:p>
        </w:tc>
        <w:tc>
          <w:tcPr>
            <w:tcW w:w="1620" w:type="dxa"/>
          </w:tcPr>
          <w:p w:rsidR="008D74F7" w:rsidRDefault="008D74F7" w:rsidP="00BE7C49">
            <w:r>
              <w:t>07.07.21</w:t>
            </w:r>
          </w:p>
        </w:tc>
        <w:tc>
          <w:tcPr>
            <w:tcW w:w="1935" w:type="dxa"/>
          </w:tcPr>
          <w:p w:rsidR="008D74F7" w:rsidRPr="008C07E4" w:rsidRDefault="008D74F7" w:rsidP="00BE7C49">
            <w:pPr>
              <w:rPr>
                <w:sz w:val="20"/>
                <w:szCs w:val="20"/>
              </w:rPr>
            </w:pPr>
            <w:r w:rsidRPr="008C07E4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с 19.00ч до 21</w:t>
            </w:r>
            <w:r w:rsidRPr="008C07E4">
              <w:rPr>
                <w:sz w:val="20"/>
                <w:szCs w:val="20"/>
              </w:rPr>
              <w:t>.00ч</w:t>
            </w:r>
          </w:p>
        </w:tc>
        <w:tc>
          <w:tcPr>
            <w:tcW w:w="1666" w:type="dxa"/>
          </w:tcPr>
          <w:p w:rsidR="008D74F7" w:rsidRDefault="008D74F7" w:rsidP="00BE7C49">
            <w:r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8" w:type="dxa"/>
          </w:tcPr>
          <w:p w:rsidR="008D74F7" w:rsidRDefault="008D74F7" w:rsidP="00BE7C49">
            <w:r>
              <w:t>5</w:t>
            </w:r>
          </w:p>
        </w:tc>
        <w:tc>
          <w:tcPr>
            <w:tcW w:w="5659" w:type="dxa"/>
          </w:tcPr>
          <w:p w:rsidR="008D74F7" w:rsidRPr="00921E07" w:rsidRDefault="008D74F7" w:rsidP="00BE7C49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«Сто тысяч почему»</w:t>
            </w:r>
          </w:p>
        </w:tc>
        <w:tc>
          <w:tcPr>
            <w:tcW w:w="2340" w:type="dxa"/>
          </w:tcPr>
          <w:p w:rsidR="008D74F7" w:rsidRDefault="008D74F7" w:rsidP="00BE7C49">
            <w:r>
              <w:t>Игровая программа</w:t>
            </w:r>
          </w:p>
        </w:tc>
        <w:tc>
          <w:tcPr>
            <w:tcW w:w="1620" w:type="dxa"/>
          </w:tcPr>
          <w:p w:rsidR="008D74F7" w:rsidRDefault="008D74F7" w:rsidP="00BE7C49">
            <w:r>
              <w:t>08.07.21</w:t>
            </w:r>
          </w:p>
        </w:tc>
        <w:tc>
          <w:tcPr>
            <w:tcW w:w="1935" w:type="dxa"/>
          </w:tcPr>
          <w:p w:rsidR="008D74F7" w:rsidRPr="008C07E4" w:rsidRDefault="008D74F7" w:rsidP="00BE7C49">
            <w:pPr>
              <w:rPr>
                <w:sz w:val="20"/>
                <w:szCs w:val="20"/>
              </w:rPr>
            </w:pPr>
            <w:r w:rsidRPr="008C07E4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 xml:space="preserve"> с 19.00ч до 21.</w:t>
            </w:r>
            <w:r w:rsidRPr="008C07E4">
              <w:rPr>
                <w:sz w:val="20"/>
                <w:szCs w:val="20"/>
              </w:rPr>
              <w:t>00ч</w:t>
            </w:r>
          </w:p>
        </w:tc>
        <w:tc>
          <w:tcPr>
            <w:tcW w:w="1666" w:type="dxa"/>
          </w:tcPr>
          <w:p w:rsidR="008D74F7" w:rsidRDefault="008D74F7" w:rsidP="00BE7C49">
            <w:r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8" w:type="dxa"/>
          </w:tcPr>
          <w:p w:rsidR="008D74F7" w:rsidRDefault="008D74F7" w:rsidP="00BE7C49">
            <w:r>
              <w:t>6</w:t>
            </w:r>
          </w:p>
        </w:tc>
        <w:tc>
          <w:tcPr>
            <w:tcW w:w="5659" w:type="dxa"/>
          </w:tcPr>
          <w:p w:rsidR="008D74F7" w:rsidRDefault="008D74F7" w:rsidP="00BE7C49">
            <w:r>
              <w:t>«Шутки, смех, прибаутки»</w:t>
            </w:r>
          </w:p>
        </w:tc>
        <w:tc>
          <w:tcPr>
            <w:tcW w:w="2340" w:type="dxa"/>
          </w:tcPr>
          <w:p w:rsidR="008D74F7" w:rsidRDefault="008D74F7" w:rsidP="00BE7C49">
            <w:r>
              <w:t xml:space="preserve">Игровая программа </w:t>
            </w:r>
          </w:p>
        </w:tc>
        <w:tc>
          <w:tcPr>
            <w:tcW w:w="1620" w:type="dxa"/>
          </w:tcPr>
          <w:p w:rsidR="008D74F7" w:rsidRDefault="008D74F7" w:rsidP="00BE7C49">
            <w:r>
              <w:t>09.07.21</w:t>
            </w:r>
          </w:p>
        </w:tc>
        <w:tc>
          <w:tcPr>
            <w:tcW w:w="1935" w:type="dxa"/>
          </w:tcPr>
          <w:p w:rsidR="008D74F7" w:rsidRPr="008C07E4" w:rsidRDefault="008D74F7" w:rsidP="00BE7C49">
            <w:pPr>
              <w:rPr>
                <w:sz w:val="20"/>
                <w:szCs w:val="20"/>
              </w:rPr>
            </w:pPr>
            <w:r w:rsidRPr="008C07E4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с 19</w:t>
            </w:r>
            <w:r w:rsidRPr="008C07E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ч до 21</w:t>
            </w:r>
            <w:r w:rsidRPr="008C07E4">
              <w:rPr>
                <w:sz w:val="20"/>
                <w:szCs w:val="20"/>
              </w:rPr>
              <w:t>.00ч</w:t>
            </w:r>
          </w:p>
        </w:tc>
        <w:tc>
          <w:tcPr>
            <w:tcW w:w="1666" w:type="dxa"/>
          </w:tcPr>
          <w:p w:rsidR="008D74F7" w:rsidRDefault="008D74F7" w:rsidP="00BE7C49">
            <w:r w:rsidRPr="008967F3"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8" w:type="dxa"/>
          </w:tcPr>
          <w:p w:rsidR="008D74F7" w:rsidRDefault="008D74F7" w:rsidP="00BE7C49">
            <w:r>
              <w:t>7</w:t>
            </w:r>
          </w:p>
        </w:tc>
        <w:tc>
          <w:tcPr>
            <w:tcW w:w="5659" w:type="dxa"/>
          </w:tcPr>
          <w:p w:rsidR="008D74F7" w:rsidRDefault="008D74F7" w:rsidP="00BE7C49">
            <w:r>
              <w:t>«Лучики в ладошках»</w:t>
            </w:r>
          </w:p>
        </w:tc>
        <w:tc>
          <w:tcPr>
            <w:tcW w:w="2340" w:type="dxa"/>
          </w:tcPr>
          <w:p w:rsidR="008D74F7" w:rsidRDefault="008D74F7" w:rsidP="00BE7C49">
            <w:r>
              <w:t>Игровая программа</w:t>
            </w:r>
          </w:p>
        </w:tc>
        <w:tc>
          <w:tcPr>
            <w:tcW w:w="1620" w:type="dxa"/>
          </w:tcPr>
          <w:p w:rsidR="008D74F7" w:rsidRDefault="008D74F7" w:rsidP="00BE7C49">
            <w:r>
              <w:t>11.07.21</w:t>
            </w:r>
          </w:p>
        </w:tc>
        <w:tc>
          <w:tcPr>
            <w:tcW w:w="1935" w:type="dxa"/>
          </w:tcPr>
          <w:p w:rsidR="008D74F7" w:rsidRPr="008C07E4" w:rsidRDefault="008D74F7" w:rsidP="00BE7C49">
            <w:pPr>
              <w:rPr>
                <w:sz w:val="20"/>
                <w:szCs w:val="20"/>
              </w:rPr>
            </w:pPr>
            <w:r w:rsidRPr="008C07E4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с 19.00ч до 21</w:t>
            </w:r>
            <w:r w:rsidRPr="008C07E4">
              <w:rPr>
                <w:sz w:val="20"/>
                <w:szCs w:val="20"/>
              </w:rPr>
              <w:t>.00ч</w:t>
            </w:r>
          </w:p>
        </w:tc>
        <w:tc>
          <w:tcPr>
            <w:tcW w:w="1666" w:type="dxa"/>
          </w:tcPr>
          <w:p w:rsidR="008D74F7" w:rsidRDefault="008D74F7" w:rsidP="00BE7C49">
            <w:r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8" w:type="dxa"/>
          </w:tcPr>
          <w:p w:rsidR="008D74F7" w:rsidRDefault="008D74F7" w:rsidP="00BE7C49">
            <w:r>
              <w:t>8</w:t>
            </w:r>
          </w:p>
        </w:tc>
        <w:tc>
          <w:tcPr>
            <w:tcW w:w="5659" w:type="dxa"/>
          </w:tcPr>
          <w:p w:rsidR="008D74F7" w:rsidRDefault="008D74F7" w:rsidP="00BE7C49">
            <w:r>
              <w:t>«Вот, оно какое наше лето»</w:t>
            </w:r>
          </w:p>
        </w:tc>
        <w:tc>
          <w:tcPr>
            <w:tcW w:w="2340" w:type="dxa"/>
          </w:tcPr>
          <w:p w:rsidR="008D74F7" w:rsidRDefault="008D74F7" w:rsidP="00BE7C49">
            <w:r>
              <w:t>Конкурс рисунков</w:t>
            </w:r>
          </w:p>
        </w:tc>
        <w:tc>
          <w:tcPr>
            <w:tcW w:w="1620" w:type="dxa"/>
          </w:tcPr>
          <w:p w:rsidR="008D74F7" w:rsidRDefault="008D74F7" w:rsidP="00BE7C49">
            <w:r>
              <w:t>14.07.21</w:t>
            </w:r>
          </w:p>
        </w:tc>
        <w:tc>
          <w:tcPr>
            <w:tcW w:w="1935" w:type="dxa"/>
          </w:tcPr>
          <w:p w:rsidR="008D74F7" w:rsidRDefault="008D74F7" w:rsidP="00BE7C49">
            <w:r w:rsidRPr="00973984">
              <w:rPr>
                <w:sz w:val="20"/>
                <w:szCs w:val="20"/>
              </w:rPr>
              <w:t>СДК с 19.00ч до 21.00ч</w:t>
            </w:r>
          </w:p>
        </w:tc>
        <w:tc>
          <w:tcPr>
            <w:tcW w:w="1666" w:type="dxa"/>
          </w:tcPr>
          <w:p w:rsidR="008D74F7" w:rsidRDefault="008D74F7" w:rsidP="00BE7C49">
            <w:r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8" w:type="dxa"/>
          </w:tcPr>
          <w:p w:rsidR="008D74F7" w:rsidRDefault="008D74F7" w:rsidP="00BE7C49">
            <w:r>
              <w:t>9</w:t>
            </w:r>
          </w:p>
        </w:tc>
        <w:tc>
          <w:tcPr>
            <w:tcW w:w="5659" w:type="dxa"/>
          </w:tcPr>
          <w:p w:rsidR="008D74F7" w:rsidRDefault="008D74F7" w:rsidP="00BE7C49">
            <w:r>
              <w:t>«В гостях у Незнайки»</w:t>
            </w:r>
          </w:p>
        </w:tc>
        <w:tc>
          <w:tcPr>
            <w:tcW w:w="2340" w:type="dxa"/>
          </w:tcPr>
          <w:p w:rsidR="008D74F7" w:rsidRDefault="008D74F7" w:rsidP="00BE7C49">
            <w:r w:rsidRPr="00BB18D9">
              <w:t xml:space="preserve">Игровая программа </w:t>
            </w:r>
          </w:p>
        </w:tc>
        <w:tc>
          <w:tcPr>
            <w:tcW w:w="1620" w:type="dxa"/>
          </w:tcPr>
          <w:p w:rsidR="008D74F7" w:rsidRDefault="008D74F7" w:rsidP="00BE7C49">
            <w:r>
              <w:t>15.07.21</w:t>
            </w:r>
          </w:p>
        </w:tc>
        <w:tc>
          <w:tcPr>
            <w:tcW w:w="1935" w:type="dxa"/>
          </w:tcPr>
          <w:p w:rsidR="008D74F7" w:rsidRDefault="008D74F7" w:rsidP="00BE7C49">
            <w:r w:rsidRPr="00973984">
              <w:rPr>
                <w:sz w:val="20"/>
                <w:szCs w:val="20"/>
              </w:rPr>
              <w:t xml:space="preserve">СДК с 19.00ч до </w:t>
            </w:r>
            <w:r w:rsidRPr="00973984">
              <w:rPr>
                <w:sz w:val="20"/>
                <w:szCs w:val="20"/>
              </w:rPr>
              <w:lastRenderedPageBreak/>
              <w:t>21.00ч</w:t>
            </w:r>
          </w:p>
        </w:tc>
        <w:tc>
          <w:tcPr>
            <w:tcW w:w="1666" w:type="dxa"/>
          </w:tcPr>
          <w:p w:rsidR="008D74F7" w:rsidRDefault="008D74F7" w:rsidP="00BE7C49">
            <w:r w:rsidRPr="0038584F">
              <w:lastRenderedPageBreak/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8" w:type="dxa"/>
          </w:tcPr>
          <w:p w:rsidR="008D74F7" w:rsidRDefault="008D74F7" w:rsidP="00BE7C49">
            <w:r>
              <w:lastRenderedPageBreak/>
              <w:t>10</w:t>
            </w:r>
          </w:p>
        </w:tc>
        <w:tc>
          <w:tcPr>
            <w:tcW w:w="5659" w:type="dxa"/>
          </w:tcPr>
          <w:p w:rsidR="008D74F7" w:rsidRDefault="008D74F7" w:rsidP="00BE7C49">
            <w:r>
              <w:t>«Раз ромашка, два ромашка»</w:t>
            </w:r>
          </w:p>
        </w:tc>
        <w:tc>
          <w:tcPr>
            <w:tcW w:w="2340" w:type="dxa"/>
          </w:tcPr>
          <w:p w:rsidR="008D74F7" w:rsidRDefault="008D74F7" w:rsidP="00BE7C49">
            <w:r w:rsidRPr="00BB18D9">
              <w:t xml:space="preserve">Игровая программа </w:t>
            </w:r>
          </w:p>
        </w:tc>
        <w:tc>
          <w:tcPr>
            <w:tcW w:w="1620" w:type="dxa"/>
          </w:tcPr>
          <w:p w:rsidR="008D74F7" w:rsidRDefault="008D74F7" w:rsidP="00BE7C49">
            <w:r>
              <w:t>16.07.21</w:t>
            </w:r>
          </w:p>
        </w:tc>
        <w:tc>
          <w:tcPr>
            <w:tcW w:w="1935" w:type="dxa"/>
          </w:tcPr>
          <w:p w:rsidR="008D74F7" w:rsidRDefault="008D74F7" w:rsidP="00BE7C49">
            <w:r w:rsidRPr="00973984">
              <w:rPr>
                <w:sz w:val="20"/>
                <w:szCs w:val="20"/>
              </w:rPr>
              <w:t>СДК с 19.00ч до 21.00ч</w:t>
            </w:r>
          </w:p>
        </w:tc>
        <w:tc>
          <w:tcPr>
            <w:tcW w:w="1666" w:type="dxa"/>
          </w:tcPr>
          <w:p w:rsidR="008D74F7" w:rsidRDefault="008D74F7" w:rsidP="00BE7C49">
            <w:r w:rsidRPr="0038584F"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8" w:type="dxa"/>
          </w:tcPr>
          <w:p w:rsidR="008D74F7" w:rsidRDefault="008D74F7" w:rsidP="00BE7C49">
            <w:r>
              <w:t>11</w:t>
            </w:r>
          </w:p>
        </w:tc>
        <w:tc>
          <w:tcPr>
            <w:tcW w:w="5659" w:type="dxa"/>
          </w:tcPr>
          <w:p w:rsidR="008D74F7" w:rsidRDefault="008D74F7" w:rsidP="00BE7C49">
            <w:r>
              <w:t>«В гости к Вини - Пуху»</w:t>
            </w:r>
          </w:p>
        </w:tc>
        <w:tc>
          <w:tcPr>
            <w:tcW w:w="2340" w:type="dxa"/>
          </w:tcPr>
          <w:p w:rsidR="008D74F7" w:rsidRDefault="008D74F7" w:rsidP="00BE7C49">
            <w:r w:rsidRPr="00BB18D9">
              <w:t xml:space="preserve">Игровая программа </w:t>
            </w:r>
          </w:p>
        </w:tc>
        <w:tc>
          <w:tcPr>
            <w:tcW w:w="1620" w:type="dxa"/>
          </w:tcPr>
          <w:p w:rsidR="008D74F7" w:rsidRDefault="008D74F7" w:rsidP="00BE7C49">
            <w:r>
              <w:t>18.07.21</w:t>
            </w:r>
          </w:p>
        </w:tc>
        <w:tc>
          <w:tcPr>
            <w:tcW w:w="1935" w:type="dxa"/>
          </w:tcPr>
          <w:p w:rsidR="008D74F7" w:rsidRDefault="008D74F7" w:rsidP="00BE7C49">
            <w:r w:rsidRPr="00973984">
              <w:rPr>
                <w:sz w:val="20"/>
                <w:szCs w:val="20"/>
              </w:rPr>
              <w:t>СДК с 19.00ч до 21.00ч</w:t>
            </w:r>
          </w:p>
        </w:tc>
        <w:tc>
          <w:tcPr>
            <w:tcW w:w="1666" w:type="dxa"/>
          </w:tcPr>
          <w:p w:rsidR="008D74F7" w:rsidRDefault="008D74F7" w:rsidP="00BE7C49">
            <w:r w:rsidRPr="0038584F"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8" w:type="dxa"/>
          </w:tcPr>
          <w:p w:rsidR="008D74F7" w:rsidRDefault="008D74F7" w:rsidP="00BE7C49">
            <w:r>
              <w:t>12</w:t>
            </w:r>
          </w:p>
        </w:tc>
        <w:tc>
          <w:tcPr>
            <w:tcW w:w="5659" w:type="dxa"/>
          </w:tcPr>
          <w:p w:rsidR="008D74F7" w:rsidRDefault="008D74F7" w:rsidP="00BE7C49">
            <w:r>
              <w:t>«Кошки-мышки»</w:t>
            </w:r>
          </w:p>
        </w:tc>
        <w:tc>
          <w:tcPr>
            <w:tcW w:w="2340" w:type="dxa"/>
          </w:tcPr>
          <w:p w:rsidR="008D74F7" w:rsidRDefault="008D74F7" w:rsidP="00BE7C49">
            <w:r w:rsidRPr="00BB18D9">
              <w:t xml:space="preserve">Игровая программа </w:t>
            </w:r>
          </w:p>
        </w:tc>
        <w:tc>
          <w:tcPr>
            <w:tcW w:w="1620" w:type="dxa"/>
          </w:tcPr>
          <w:p w:rsidR="008D74F7" w:rsidRDefault="008D74F7" w:rsidP="00BE7C49">
            <w:r>
              <w:t>21.07.21</w:t>
            </w:r>
          </w:p>
        </w:tc>
        <w:tc>
          <w:tcPr>
            <w:tcW w:w="1935" w:type="dxa"/>
          </w:tcPr>
          <w:p w:rsidR="008D74F7" w:rsidRDefault="008D74F7" w:rsidP="00BE7C49">
            <w:r w:rsidRPr="00973984">
              <w:rPr>
                <w:sz w:val="20"/>
                <w:szCs w:val="20"/>
              </w:rPr>
              <w:t>СДК с 19.00ч до 21.00ч</w:t>
            </w:r>
          </w:p>
        </w:tc>
        <w:tc>
          <w:tcPr>
            <w:tcW w:w="1666" w:type="dxa"/>
          </w:tcPr>
          <w:p w:rsidR="008D74F7" w:rsidRDefault="008D74F7" w:rsidP="00BE7C49">
            <w:r w:rsidRPr="0038584F"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8" w:type="dxa"/>
          </w:tcPr>
          <w:p w:rsidR="008D74F7" w:rsidRDefault="008D74F7" w:rsidP="00BE7C49">
            <w:r>
              <w:t>13</w:t>
            </w:r>
          </w:p>
        </w:tc>
        <w:tc>
          <w:tcPr>
            <w:tcW w:w="5659" w:type="dxa"/>
          </w:tcPr>
          <w:p w:rsidR="008D74F7" w:rsidRDefault="008D74F7" w:rsidP="00BE7C49">
            <w:r>
              <w:t>«Если добрый ты»</w:t>
            </w:r>
          </w:p>
        </w:tc>
        <w:tc>
          <w:tcPr>
            <w:tcW w:w="2340" w:type="dxa"/>
          </w:tcPr>
          <w:p w:rsidR="008D74F7" w:rsidRDefault="008D74F7" w:rsidP="00BE7C49">
            <w:r w:rsidRPr="00487E7E">
              <w:t xml:space="preserve">Игровая программа </w:t>
            </w:r>
          </w:p>
        </w:tc>
        <w:tc>
          <w:tcPr>
            <w:tcW w:w="1620" w:type="dxa"/>
          </w:tcPr>
          <w:p w:rsidR="008D74F7" w:rsidRDefault="008D74F7" w:rsidP="00BE7C49">
            <w:r>
              <w:t>22.07.21</w:t>
            </w:r>
          </w:p>
        </w:tc>
        <w:tc>
          <w:tcPr>
            <w:tcW w:w="1935" w:type="dxa"/>
          </w:tcPr>
          <w:p w:rsidR="008D74F7" w:rsidRPr="00973984" w:rsidRDefault="008D74F7" w:rsidP="00BE7C49">
            <w:pPr>
              <w:rPr>
                <w:sz w:val="20"/>
                <w:szCs w:val="20"/>
              </w:rPr>
            </w:pPr>
            <w:r w:rsidRPr="00973984">
              <w:rPr>
                <w:sz w:val="20"/>
                <w:szCs w:val="20"/>
              </w:rPr>
              <w:t>СДК с 19.00ч до 21.00ч</w:t>
            </w:r>
          </w:p>
        </w:tc>
        <w:tc>
          <w:tcPr>
            <w:tcW w:w="1666" w:type="dxa"/>
          </w:tcPr>
          <w:p w:rsidR="008D74F7" w:rsidRDefault="008D74F7" w:rsidP="00BE7C49">
            <w:r w:rsidRPr="0038584F"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8" w:type="dxa"/>
          </w:tcPr>
          <w:p w:rsidR="008D74F7" w:rsidRDefault="008D74F7" w:rsidP="00BE7C49">
            <w:r>
              <w:t>14</w:t>
            </w:r>
          </w:p>
        </w:tc>
        <w:tc>
          <w:tcPr>
            <w:tcW w:w="5659" w:type="dxa"/>
          </w:tcPr>
          <w:p w:rsidR="008D74F7" w:rsidRDefault="008D74F7" w:rsidP="00BE7C49">
            <w:r>
              <w:t>«Раз и в дамки»</w:t>
            </w:r>
          </w:p>
        </w:tc>
        <w:tc>
          <w:tcPr>
            <w:tcW w:w="2340" w:type="dxa"/>
          </w:tcPr>
          <w:p w:rsidR="008D74F7" w:rsidRDefault="008D74F7" w:rsidP="00BE7C49">
            <w:r w:rsidRPr="00487E7E">
              <w:t xml:space="preserve">Игровая программа </w:t>
            </w:r>
          </w:p>
        </w:tc>
        <w:tc>
          <w:tcPr>
            <w:tcW w:w="1620" w:type="dxa"/>
          </w:tcPr>
          <w:p w:rsidR="008D74F7" w:rsidRDefault="008D74F7" w:rsidP="00BE7C49">
            <w:r>
              <w:t>23.07.21</w:t>
            </w:r>
          </w:p>
        </w:tc>
        <w:tc>
          <w:tcPr>
            <w:tcW w:w="1935" w:type="dxa"/>
          </w:tcPr>
          <w:p w:rsidR="008D74F7" w:rsidRPr="00973984" w:rsidRDefault="008D74F7" w:rsidP="00BE7C49">
            <w:pPr>
              <w:rPr>
                <w:sz w:val="20"/>
                <w:szCs w:val="20"/>
              </w:rPr>
            </w:pPr>
            <w:r w:rsidRPr="00973984">
              <w:rPr>
                <w:sz w:val="20"/>
                <w:szCs w:val="20"/>
              </w:rPr>
              <w:t>СДК с 19.00ч до 21.00ч</w:t>
            </w:r>
          </w:p>
        </w:tc>
        <w:tc>
          <w:tcPr>
            <w:tcW w:w="1666" w:type="dxa"/>
          </w:tcPr>
          <w:p w:rsidR="008D74F7" w:rsidRDefault="008D74F7" w:rsidP="00BE7C49">
            <w:r w:rsidRPr="0038584F"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  <w:tr w:rsidR="008D74F7" w:rsidTr="00BE7C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8" w:type="dxa"/>
          </w:tcPr>
          <w:p w:rsidR="008D74F7" w:rsidRDefault="008D74F7" w:rsidP="00BE7C49">
            <w:r>
              <w:t>15</w:t>
            </w:r>
          </w:p>
        </w:tc>
        <w:tc>
          <w:tcPr>
            <w:tcW w:w="5659" w:type="dxa"/>
          </w:tcPr>
          <w:p w:rsidR="008D74F7" w:rsidRDefault="008D74F7" w:rsidP="00BE7C49">
            <w:r>
              <w:t>«Настоящее чудо»</w:t>
            </w:r>
          </w:p>
        </w:tc>
        <w:tc>
          <w:tcPr>
            <w:tcW w:w="2340" w:type="dxa"/>
          </w:tcPr>
          <w:p w:rsidR="008D74F7" w:rsidRDefault="008D74F7" w:rsidP="00BE7C49">
            <w:r w:rsidRPr="00487E7E">
              <w:t xml:space="preserve">Игровая программа </w:t>
            </w:r>
          </w:p>
        </w:tc>
        <w:tc>
          <w:tcPr>
            <w:tcW w:w="1620" w:type="dxa"/>
          </w:tcPr>
          <w:p w:rsidR="008D74F7" w:rsidRDefault="008D74F7" w:rsidP="00BE7C49">
            <w:r>
              <w:t>25.07.21</w:t>
            </w:r>
          </w:p>
        </w:tc>
        <w:tc>
          <w:tcPr>
            <w:tcW w:w="1935" w:type="dxa"/>
          </w:tcPr>
          <w:p w:rsidR="008D74F7" w:rsidRPr="00973984" w:rsidRDefault="008D74F7" w:rsidP="00BE7C49">
            <w:pPr>
              <w:rPr>
                <w:sz w:val="20"/>
                <w:szCs w:val="20"/>
              </w:rPr>
            </w:pPr>
            <w:r w:rsidRPr="00973984">
              <w:rPr>
                <w:sz w:val="20"/>
                <w:szCs w:val="20"/>
              </w:rPr>
              <w:t>СДК с 19.00ч до 21.00ч</w:t>
            </w:r>
          </w:p>
        </w:tc>
        <w:tc>
          <w:tcPr>
            <w:tcW w:w="1666" w:type="dxa"/>
          </w:tcPr>
          <w:p w:rsidR="008D74F7" w:rsidRDefault="008D74F7" w:rsidP="00BE7C49">
            <w:r w:rsidRPr="0038584F">
              <w:t>дети</w:t>
            </w:r>
          </w:p>
        </w:tc>
        <w:tc>
          <w:tcPr>
            <w:tcW w:w="2162" w:type="dxa"/>
          </w:tcPr>
          <w:p w:rsidR="008D74F7" w:rsidRDefault="008D74F7" w:rsidP="00BE7C49"/>
        </w:tc>
      </w:tr>
    </w:tbl>
    <w:p w:rsidR="008D74F7" w:rsidRDefault="008D74F7"/>
    <w:p w:rsidR="00F50B35" w:rsidRDefault="00F50B35"/>
    <w:p w:rsidR="00F50B35" w:rsidRDefault="00F50B35"/>
    <w:p w:rsidR="00F50B35" w:rsidRDefault="00F50B35"/>
    <w:p w:rsidR="00F50B35" w:rsidRDefault="00F50B35"/>
    <w:p w:rsidR="00F50B35" w:rsidRDefault="00F50B35"/>
    <w:p w:rsidR="00F50B35" w:rsidRDefault="00F50B35"/>
    <w:p w:rsidR="00F50B35" w:rsidRDefault="00F50B35"/>
    <w:p w:rsidR="0016581C" w:rsidRDefault="0016581C" w:rsidP="0016581C">
      <w:r w:rsidRPr="00AF5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r>
        <w:rPr>
          <w:rFonts w:ascii="Times New Roman" w:hAnsi="Times New Roman" w:cs="Times New Roman"/>
          <w:b/>
          <w:sz w:val="24"/>
          <w:szCs w:val="24"/>
        </w:rPr>
        <w:t>Поддубровинского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</w:t>
      </w:r>
    </w:p>
    <w:tbl>
      <w:tblPr>
        <w:tblpPr w:leftFromText="180" w:rightFromText="180" w:vertAnchor="page" w:horzAnchor="margin" w:tblpY="2875"/>
        <w:tblW w:w="14709" w:type="dxa"/>
        <w:tblLayout w:type="fixed"/>
        <w:tblLook w:val="0000" w:firstRow="0" w:lastRow="0" w:firstColumn="0" w:lastColumn="0" w:noHBand="0" w:noVBand="0"/>
      </w:tblPr>
      <w:tblGrid>
        <w:gridCol w:w="533"/>
        <w:gridCol w:w="5529"/>
        <w:gridCol w:w="3260"/>
        <w:gridCol w:w="2693"/>
        <w:gridCol w:w="2694"/>
      </w:tblGrid>
      <w:tr w:rsidR="0016581C" w:rsidRPr="00E71481" w:rsidTr="0016581C">
        <w:trPr>
          <w:trHeight w:val="75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привлекаем</w:t>
            </w:r>
          </w:p>
        </w:tc>
      </w:tr>
      <w:tr w:rsidR="0016581C" w:rsidRPr="00E71481" w:rsidTr="0016581C">
        <w:trPr>
          <w:trHeight w:val="75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 w:rsidRPr="00E71481">
              <w:rPr>
                <w:rFonts w:cs="Andalus"/>
                <w:sz w:val="28"/>
                <w:szCs w:val="28"/>
              </w:rPr>
              <w:t>«</w:t>
            </w:r>
            <w:r>
              <w:rPr>
                <w:rFonts w:cs="Andalus"/>
                <w:sz w:val="28"/>
                <w:szCs w:val="28"/>
              </w:rPr>
              <w:t>Вокруг земного шара</w:t>
            </w:r>
            <w:r w:rsidRPr="00E71481">
              <w:rPr>
                <w:rFonts w:cs="Andalus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Конкурсно-развлекательная программа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8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1C" w:rsidRPr="00E71481" w:rsidTr="0016581C">
        <w:trPr>
          <w:trHeight w:val="9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b/>
                <w:i/>
                <w:sz w:val="28"/>
                <w:szCs w:val="28"/>
              </w:rPr>
            </w:pPr>
            <w:r w:rsidRPr="00E71481">
              <w:rPr>
                <w:rFonts w:ascii="Andalus" w:hAnsi="Andalus" w:cs="Andalus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сказкоград</w:t>
            </w:r>
            <w:proofErr w:type="spellEnd"/>
            <w:r w:rsidRPr="00E71481">
              <w:rPr>
                <w:rFonts w:ascii="Andalus" w:hAnsi="Andalus" w:cs="Andalus"/>
                <w:b/>
                <w:i/>
                <w:sz w:val="28"/>
                <w:szCs w:val="28"/>
              </w:rPr>
              <w:t>»</w:t>
            </w:r>
          </w:p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9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902868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</w:rPr>
            </w:pPr>
            <w:r w:rsidRPr="00E71481">
              <w:rPr>
                <w:rFonts w:ascii="Andalus" w:hAnsi="Andalus" w:cs="Andalus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Загадки мудрого филина</w:t>
            </w:r>
            <w:r w:rsidRPr="00E71481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10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«Веселые нотки»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12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 xml:space="preserve">«Летние </w:t>
            </w:r>
            <w:proofErr w:type="spellStart"/>
            <w:r>
              <w:rPr>
                <w:rFonts w:cs="Andalus"/>
                <w:sz w:val="28"/>
                <w:szCs w:val="28"/>
              </w:rPr>
              <w:t>забавушки</w:t>
            </w:r>
            <w:proofErr w:type="spellEnd"/>
            <w:r>
              <w:rPr>
                <w:rFonts w:cs="Andalus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15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«Непростой маршрут»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16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«Тайны старого сундука»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17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«Путешествие по радуге»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19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«Водные баталии»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22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«Наша книга рекордов»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23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«Калейдоскоп веселья»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24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 xml:space="preserve">«Зоологические забеги»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26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«Формула здоровья»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29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«Хочу все знать»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30 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8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16581C" w:rsidRPr="00E71481" w:rsidTr="0016581C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3F1A00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«Выше, дальше, быстрее»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31июля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1C" w:rsidRPr="00E71481" w:rsidRDefault="0016581C" w:rsidP="00165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81C" w:rsidRDefault="0016581C"/>
    <w:p w:rsidR="0016581C" w:rsidRDefault="0016581C"/>
    <w:p w:rsidR="0016581C" w:rsidRDefault="0016581C"/>
    <w:p w:rsidR="0016581C" w:rsidRDefault="0016581C"/>
    <w:p w:rsidR="0016581C" w:rsidRDefault="0016581C"/>
    <w:p w:rsidR="0016581C" w:rsidRDefault="0016581C"/>
    <w:p w:rsidR="0016581C" w:rsidRDefault="0016581C" w:rsidP="0016581C">
      <w:r w:rsidRPr="00AF5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Сартамского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</w:t>
      </w:r>
    </w:p>
    <w:p w:rsidR="0016581C" w:rsidRDefault="0016581C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4500"/>
        <w:gridCol w:w="3600"/>
        <w:gridCol w:w="2160"/>
        <w:gridCol w:w="1980"/>
        <w:gridCol w:w="2182"/>
      </w:tblGrid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</w:tr>
      <w:tr w:rsidR="00C639D5" w:rsidTr="00BE7C49">
        <w:trPr>
          <w:trHeight w:val="35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«Ах, лето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..!»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программа. Открытие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62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наших увлечений»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страны счастливых людей»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- игра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палитра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«Иван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упало – обливай кого попало»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развлекательная программа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 – моя радость»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ко Дню семьи и верности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 чудо семья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 солнечного лета»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 игровая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Конкурсно-познавательная 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«Размышляй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а! 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«Большие гонки»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Велогонки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«Нескучная  вечеринка»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«Рука к руке»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«Думай!»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игровая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26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Зажигалочка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26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C639D5" w:rsidTr="00BE7C49">
        <w:trPr>
          <w:trHeight w:val="51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1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1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для веселья»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1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39D5" w:rsidTr="00BE7C49">
        <w:trPr>
          <w:trHeight w:val="51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C639D5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D5" w:rsidRDefault="00C639D5" w:rsidP="00BE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</w:tbl>
    <w:p w:rsidR="00915655" w:rsidRDefault="00915655" w:rsidP="00915655">
      <w:r w:rsidRPr="00AF5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Чуртанского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"/>
        <w:gridCol w:w="4072"/>
        <w:gridCol w:w="2633"/>
        <w:gridCol w:w="2365"/>
        <w:gridCol w:w="2366"/>
        <w:gridCol w:w="2376"/>
      </w:tblGrid>
      <w:tr w:rsidR="00D64158" w:rsidRPr="00391AEB" w:rsidTr="00BE7C49">
        <w:trPr>
          <w:trHeight w:val="5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pPr>
              <w:rPr>
                <w:b/>
              </w:rPr>
            </w:pPr>
            <w:r w:rsidRPr="00391AEB">
              <w:rPr>
                <w:b/>
              </w:rPr>
              <w:t>№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pPr>
              <w:rPr>
                <w:b/>
              </w:rPr>
            </w:pPr>
            <w:r w:rsidRPr="00391AEB">
              <w:rPr>
                <w:b/>
              </w:rPr>
              <w:t>Наименования мероприятия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pPr>
              <w:rPr>
                <w:b/>
              </w:rPr>
            </w:pPr>
            <w:r w:rsidRPr="00391AEB">
              <w:rPr>
                <w:b/>
              </w:rPr>
              <w:t>Форма мероприятия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pPr>
              <w:rPr>
                <w:b/>
              </w:rPr>
            </w:pPr>
            <w:r w:rsidRPr="00391AEB">
              <w:rPr>
                <w:b/>
              </w:rPr>
              <w:t>Дата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pPr>
              <w:rPr>
                <w:b/>
              </w:rPr>
            </w:pPr>
            <w:r w:rsidRPr="00391AEB">
              <w:rPr>
                <w:b/>
              </w:rPr>
              <w:t>Место проведения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pPr>
              <w:rPr>
                <w:b/>
              </w:rPr>
            </w:pPr>
            <w:r w:rsidRPr="00391AEB">
              <w:rPr>
                <w:b/>
              </w:rPr>
              <w:t>Назначения (для кого)</w:t>
            </w:r>
          </w:p>
        </w:tc>
      </w:tr>
      <w:tr w:rsidR="00D64158" w:rsidRPr="00391AEB" w:rsidTr="00BE7C49">
        <w:trPr>
          <w:trHeight w:val="4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>Лето - игры, эстафеты – никакого Интернета</w:t>
            </w:r>
            <w:r w:rsidRPr="00391AEB">
              <w:t xml:space="preserve">»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Игровая программа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1.07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</w:t>
            </w:r>
          </w:p>
        </w:tc>
      </w:tr>
      <w:tr w:rsidR="00D64158" w:rsidRPr="00391AEB" w:rsidTr="00BE7C49">
        <w:trPr>
          <w:trHeight w:val="4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>В объективе</w:t>
            </w:r>
            <w:r w:rsidRPr="00391AEB">
              <w:t>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Игра-путешествие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2.07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  </w:t>
            </w:r>
          </w:p>
        </w:tc>
      </w:tr>
      <w:tr w:rsidR="00D64158" w:rsidRPr="00391AEB" w:rsidTr="00BE7C49">
        <w:trPr>
          <w:trHeight w:val="4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>Чудеса на книжных страницах</w:t>
            </w:r>
            <w:r w:rsidRPr="00391AEB">
              <w:t>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Эрудит - викторина</w:t>
            </w:r>
            <w:r w:rsidRPr="00391AEB"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4</w:t>
            </w:r>
            <w:r w:rsidRPr="00391AEB">
              <w:t>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</w:t>
            </w:r>
          </w:p>
        </w:tc>
      </w:tr>
      <w:tr w:rsidR="00D64158" w:rsidRPr="00391AEB" w:rsidTr="00BE7C49">
        <w:trPr>
          <w:trHeight w:val="4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>В ритме с нами</w:t>
            </w:r>
            <w:r w:rsidRPr="00391AEB">
              <w:t>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Танцевально-игровая</w:t>
            </w:r>
          </w:p>
          <w:p w:rsidR="00D64158" w:rsidRPr="00391AEB" w:rsidRDefault="00D64158" w:rsidP="00BE7C49">
            <w:r w:rsidRPr="00391AEB">
              <w:t xml:space="preserve">программа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7</w:t>
            </w:r>
            <w:r w:rsidRPr="00391AEB">
              <w:t>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</w:t>
            </w:r>
          </w:p>
        </w:tc>
      </w:tr>
      <w:tr w:rsidR="00D64158" w:rsidRPr="00391AEB" w:rsidTr="00BE7C49">
        <w:trPr>
          <w:trHeight w:val="6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158" w:rsidRPr="00391AEB" w:rsidRDefault="00D64158" w:rsidP="00BE7C49">
            <w:r>
              <w:t>5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proofErr w:type="spellStart"/>
            <w:r>
              <w:t>Брейн</w:t>
            </w:r>
            <w:proofErr w:type="spellEnd"/>
            <w:r>
              <w:t>-ринг</w:t>
            </w:r>
            <w:r w:rsidRPr="00391AEB">
              <w:t>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158" w:rsidRPr="00391AEB" w:rsidRDefault="00D64158" w:rsidP="00BE7C49">
            <w:r>
              <w:t xml:space="preserve">Интеллектуальная программа </w:t>
            </w:r>
            <w:r w:rsidRPr="00391AEB">
              <w:t xml:space="preserve">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158" w:rsidRPr="00391AEB" w:rsidRDefault="00D64158" w:rsidP="00BE7C49">
            <w:r>
              <w:t>8</w:t>
            </w:r>
            <w:r w:rsidRPr="00391AEB">
              <w:t>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</w:t>
            </w:r>
          </w:p>
        </w:tc>
      </w:tr>
      <w:tr w:rsidR="00D64158" w:rsidRPr="00391AEB" w:rsidTr="00BE7C49">
        <w:trPr>
          <w:trHeight w:val="4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 xml:space="preserve">Лаборатория доктора </w:t>
            </w:r>
            <w:proofErr w:type="spellStart"/>
            <w:r>
              <w:t>Чудачкина</w:t>
            </w:r>
            <w:proofErr w:type="spellEnd"/>
            <w:r w:rsidRPr="00391AEB">
              <w:t>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 xml:space="preserve">Познавательно - игровая </w:t>
            </w:r>
            <w:r w:rsidRPr="00391AEB">
              <w:t xml:space="preserve"> программа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9.07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</w:t>
            </w:r>
          </w:p>
        </w:tc>
      </w:tr>
      <w:tr w:rsidR="00D64158" w:rsidRPr="00391AEB" w:rsidTr="00BE7C49">
        <w:trPr>
          <w:trHeight w:val="7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7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>Кот в мешке</w:t>
            </w:r>
            <w:r w:rsidRPr="00391AEB">
              <w:t>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 xml:space="preserve">Конкурсная программа </w:t>
            </w:r>
            <w:r w:rsidRPr="00391AEB">
              <w:t xml:space="preserve">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11</w:t>
            </w:r>
            <w:r w:rsidRPr="00391AEB">
              <w:t>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</w:t>
            </w:r>
          </w:p>
        </w:tc>
      </w:tr>
      <w:tr w:rsidR="00D64158" w:rsidRPr="00391AEB" w:rsidTr="00BE7C49">
        <w:trPr>
          <w:trHeight w:val="3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8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 xml:space="preserve">Это – голос </w:t>
            </w:r>
            <w:r w:rsidRPr="00391AEB">
              <w:t>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Музыкальная программа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14</w:t>
            </w:r>
            <w:r w:rsidRPr="00391AEB">
              <w:t>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</w:t>
            </w:r>
          </w:p>
        </w:tc>
      </w:tr>
      <w:tr w:rsidR="00D64158" w:rsidRPr="00391AEB" w:rsidTr="00BE7C49">
        <w:trPr>
          <w:trHeight w:val="38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9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 xml:space="preserve">Венечки - </w:t>
            </w:r>
            <w:proofErr w:type="spellStart"/>
            <w:r>
              <w:t>припевочки</w:t>
            </w:r>
            <w:proofErr w:type="spellEnd"/>
            <w:r w:rsidRPr="00391AEB">
              <w:t>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Мастер-класс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15.07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</w:t>
            </w:r>
          </w:p>
        </w:tc>
      </w:tr>
      <w:tr w:rsidR="00D64158" w:rsidRPr="00391AEB" w:rsidTr="00BE7C49">
        <w:trPr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>Вокруг света за два часа</w:t>
            </w:r>
            <w:r w:rsidRPr="00391AEB">
              <w:t>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 xml:space="preserve">Познавательно-игровая программа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16.07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</w:t>
            </w:r>
          </w:p>
        </w:tc>
      </w:tr>
      <w:tr w:rsidR="00D64158" w:rsidRPr="00391AEB" w:rsidTr="00BE7C49">
        <w:trPr>
          <w:trHeight w:val="1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1</w:t>
            </w:r>
            <w: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>К центру Земли</w:t>
            </w:r>
            <w:r w:rsidRPr="00391AEB">
              <w:t>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Экологический квест. Закрытие площадки</w:t>
            </w:r>
            <w:r w:rsidRPr="00391AEB"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18</w:t>
            </w:r>
            <w:r w:rsidRPr="00391AEB">
              <w:t>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Дети </w:t>
            </w:r>
          </w:p>
        </w:tc>
      </w:tr>
      <w:tr w:rsidR="00D64158" w:rsidRPr="00391AEB" w:rsidTr="00BE7C49">
        <w:trPr>
          <w:trHeight w:val="3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lastRenderedPageBreak/>
              <w:t>1</w:t>
            </w:r>
            <w: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</w:t>
            </w:r>
            <w:r>
              <w:t>Голубь мира</w:t>
            </w:r>
            <w:r w:rsidRPr="00391AEB">
              <w:t>»</w:t>
            </w:r>
          </w:p>
          <w:p w:rsidR="00D64158" w:rsidRPr="00391AEB" w:rsidRDefault="00D64158" w:rsidP="00BE7C49"/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 xml:space="preserve">Мастер-класс </w:t>
            </w:r>
            <w:r w:rsidRPr="00391AEB"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23</w:t>
            </w:r>
            <w:r w:rsidRPr="00391AEB">
              <w:t>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 xml:space="preserve">Дети </w:t>
            </w:r>
          </w:p>
        </w:tc>
      </w:tr>
      <w:tr w:rsidR="00D64158" w:rsidRPr="00391AEB" w:rsidTr="00BE7C49">
        <w:trPr>
          <w:trHeight w:val="7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1</w:t>
            </w:r>
            <w:r>
              <w:t>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«Это обо мне»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 xml:space="preserve">Игровая   программа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>25</w:t>
            </w:r>
            <w:r w:rsidRPr="00391AEB">
              <w:t>.07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 w:rsidRPr="00391AEB">
              <w:t>СДК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58" w:rsidRPr="00391AEB" w:rsidRDefault="00D64158" w:rsidP="00BE7C49">
            <w:r>
              <w:t xml:space="preserve">Дети </w:t>
            </w:r>
            <w:r w:rsidRPr="00391AEB">
              <w:t xml:space="preserve"> </w:t>
            </w:r>
          </w:p>
        </w:tc>
      </w:tr>
    </w:tbl>
    <w:p w:rsidR="00F50B35" w:rsidRDefault="00F50B3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/>
    <w:p w:rsidR="00915655" w:rsidRDefault="00915655" w:rsidP="00915655">
      <w:r w:rsidRPr="00AF5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культурно-массовых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детской досуговой площадки на базе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СК</w:t>
      </w:r>
      <w:bookmarkStart w:id="0" w:name="_GoBack"/>
      <w:bookmarkEnd w:id="0"/>
      <w:r w:rsidRPr="00AF5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июл</w:t>
      </w:r>
      <w:r w:rsidRPr="00AF59DC">
        <w:rPr>
          <w:rFonts w:ascii="Times New Roman" w:hAnsi="Times New Roman" w:cs="Times New Roman"/>
          <w:b/>
          <w:sz w:val="24"/>
          <w:szCs w:val="24"/>
        </w:rPr>
        <w:t>ь 2021</w:t>
      </w:r>
    </w:p>
    <w:p w:rsidR="00915655" w:rsidRDefault="00915655"/>
    <w:p w:rsidR="00915655" w:rsidRDefault="00915655"/>
    <w:tbl>
      <w:tblPr>
        <w:tblW w:w="162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4000"/>
        <w:gridCol w:w="3577"/>
        <w:gridCol w:w="1305"/>
        <w:gridCol w:w="1725"/>
        <w:gridCol w:w="2465"/>
        <w:gridCol w:w="2730"/>
      </w:tblGrid>
      <w:tr w:rsidR="00915655" w:rsidTr="00BE7C49">
        <w:trPr>
          <w:trHeight w:val="8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jc w:val="center"/>
              <w:rPr>
                <w:b/>
              </w:rPr>
            </w:pPr>
            <w:r>
              <w:rPr>
                <w:b/>
              </w:rPr>
              <w:t>Назначение мероприятия</w:t>
            </w:r>
          </w:p>
          <w:p w:rsidR="00915655" w:rsidRDefault="00915655" w:rsidP="00BE7C49">
            <w:pPr>
              <w:jc w:val="center"/>
              <w:rPr>
                <w:b/>
              </w:rPr>
            </w:pPr>
            <w:r>
              <w:rPr>
                <w:b/>
              </w:rPr>
              <w:t xml:space="preserve"> (для кого)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915655" w:rsidRDefault="00915655" w:rsidP="00BE7C49">
            <w:pPr>
              <w:jc w:val="center"/>
            </w:pPr>
            <w:r>
              <w:rPr>
                <w:b/>
              </w:rPr>
              <w:t>( кого привлекаем, с  кем сотрудничаем)</w:t>
            </w:r>
          </w:p>
        </w:tc>
      </w:tr>
      <w:tr w:rsidR="00915655" w:rsidTr="00BE7C49">
        <w:trPr>
          <w:trHeight w:val="33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Люби и знай свой край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Конкурс рисунков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01.07.21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proofErr w:type="spellStart"/>
            <w:r>
              <w:t>Игрушкины</w:t>
            </w:r>
            <w:proofErr w:type="spellEnd"/>
            <w:r>
              <w:t xml:space="preserve"> </w:t>
            </w:r>
            <w:proofErr w:type="spellStart"/>
            <w:r>
              <w:t>потешки</w:t>
            </w:r>
            <w:proofErr w:type="spellEnd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Игровая программа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02.07.21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6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Молодежная дискотека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03.07.21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Молодежь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rPr>
                <w:lang w:val="en-US"/>
              </w:rPr>
              <w:t>-</w:t>
            </w:r>
          </w:p>
        </w:tc>
      </w:tr>
      <w:tr w:rsidR="00915655" w:rsidTr="00BE7C49">
        <w:trPr>
          <w:trHeight w:val="2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Детская дискотека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04.07.21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</w:tr>
      <w:tr w:rsidR="00915655" w:rsidTr="00BE7C49">
        <w:trPr>
          <w:trHeight w:val="26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Разноцветное лето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Конкурсно-игровая программа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tabs>
                <w:tab w:val="left" w:pos="960"/>
              </w:tabs>
              <w:snapToGrid w:val="0"/>
            </w:pPr>
            <w:r>
              <w:t>07.07.21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6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6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Игра-</w:t>
            </w:r>
            <w:proofErr w:type="spellStart"/>
            <w:r>
              <w:t>игралочка</w:t>
            </w:r>
            <w:proofErr w:type="spellEnd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Развлекательная программа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08.07.21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3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7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Семья - волшебный символ жизни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Конкурсная программа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08.07.21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Все категории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5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Шоколад-шоу или шоколадная лихорадка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Игровая программа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09.07.21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Молодежная дискотека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10.07.21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Молодежь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4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Детская дискотека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11.07.21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45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11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Турнир любителей головоломок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Интеллектуальная игровая программа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14.07.21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lastRenderedPageBreak/>
              <w:t>12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День желаний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Игровая программа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15.07.21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450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13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Праздник дружбы и добра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Познавательно-развлекательная программа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16.07.21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27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14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Молодежная дискотека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17.07.21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  <w:jc w:val="right"/>
            </w:pPr>
            <w:r>
              <w:t>С К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Молодежь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32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15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Детская дискотека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18.07.21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21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16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Воздушная вечеринка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Игровая программа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21.07.21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370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17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В мире нет милей и краше песен наших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Песенный конкурс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22.07.21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Герои любимых мультфильмов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Игра-путешествие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23.07.21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23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Молодежная дискотека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24.07.21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Молодежь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</w:tr>
      <w:tr w:rsidR="00915655" w:rsidTr="00BE7C49">
        <w:trPr>
          <w:trHeight w:val="2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Детская дискотека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25.07.21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</w:tr>
      <w:tr w:rsidR="00915655" w:rsidTr="00BE7C49">
        <w:trPr>
          <w:trHeight w:val="32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В гостях у здоровья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Познавательно-развлекательная программа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28.07.21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</w:tr>
      <w:tr w:rsidR="00915655" w:rsidTr="00BE7C49">
        <w:trPr>
          <w:trHeight w:val="32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Русская избушка на лесной опушке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Турнир сказочных героев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29.07.21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С К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32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23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Раз, два, три, четыре, </w:t>
            </w:r>
            <w:proofErr w:type="gramStart"/>
            <w:r>
              <w:t>пять-летом</w:t>
            </w:r>
            <w:proofErr w:type="gramEnd"/>
            <w:r>
              <w:t xml:space="preserve"> некогда скучать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Игровая программа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30.07.21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Дети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  <w:tr w:rsidR="00915655" w:rsidTr="00BE7C49">
        <w:trPr>
          <w:trHeight w:val="32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r>
              <w:t>24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Молодежная дискотека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31.07.21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С 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 xml:space="preserve">Молодежь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55" w:rsidRDefault="00915655" w:rsidP="00BE7C49">
            <w:pPr>
              <w:snapToGrid w:val="0"/>
            </w:pPr>
            <w:r>
              <w:t>-</w:t>
            </w:r>
          </w:p>
        </w:tc>
      </w:tr>
    </w:tbl>
    <w:p w:rsidR="00915655" w:rsidRDefault="00915655"/>
    <w:sectPr w:rsidR="00915655" w:rsidSect="00384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9E6"/>
    <w:multiLevelType w:val="hybridMultilevel"/>
    <w:tmpl w:val="55CA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B24"/>
    <w:multiLevelType w:val="hybridMultilevel"/>
    <w:tmpl w:val="465C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56"/>
    <w:rsid w:val="0016581C"/>
    <w:rsid w:val="001D2021"/>
    <w:rsid w:val="00384217"/>
    <w:rsid w:val="004E4996"/>
    <w:rsid w:val="006D5A2B"/>
    <w:rsid w:val="008B32BA"/>
    <w:rsid w:val="008D74F7"/>
    <w:rsid w:val="00915655"/>
    <w:rsid w:val="00AF5E56"/>
    <w:rsid w:val="00C639D5"/>
    <w:rsid w:val="00D64158"/>
    <w:rsid w:val="00DB0429"/>
    <w:rsid w:val="00E94B76"/>
    <w:rsid w:val="00F50B35"/>
    <w:rsid w:val="00F75703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021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spelle">
    <w:name w:val="spelle"/>
    <w:basedOn w:val="a0"/>
    <w:rsid w:val="001D2021"/>
  </w:style>
  <w:style w:type="character" w:customStyle="1" w:styleId="grame">
    <w:name w:val="grame"/>
    <w:basedOn w:val="a0"/>
    <w:rsid w:val="001D2021"/>
  </w:style>
  <w:style w:type="table" w:styleId="a6">
    <w:name w:val="Table Grid"/>
    <w:basedOn w:val="a1"/>
    <w:uiPriority w:val="39"/>
    <w:rsid w:val="004E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8D74F7"/>
    <w:rPr>
      <w:i/>
      <w:iCs/>
    </w:rPr>
  </w:style>
  <w:style w:type="paragraph" w:customStyle="1" w:styleId="1">
    <w:name w:val="Абзац списка1"/>
    <w:basedOn w:val="a"/>
    <w:rsid w:val="00C639D5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021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spelle">
    <w:name w:val="spelle"/>
    <w:basedOn w:val="a0"/>
    <w:rsid w:val="001D2021"/>
  </w:style>
  <w:style w:type="character" w:customStyle="1" w:styleId="grame">
    <w:name w:val="grame"/>
    <w:basedOn w:val="a0"/>
    <w:rsid w:val="001D2021"/>
  </w:style>
  <w:style w:type="table" w:styleId="a6">
    <w:name w:val="Table Grid"/>
    <w:basedOn w:val="a1"/>
    <w:uiPriority w:val="39"/>
    <w:rsid w:val="004E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8D74F7"/>
    <w:rPr>
      <w:i/>
      <w:iCs/>
    </w:rPr>
  </w:style>
  <w:style w:type="paragraph" w:customStyle="1" w:styleId="1">
    <w:name w:val="Абзац списка1"/>
    <w:basedOn w:val="a"/>
    <w:rsid w:val="00C639D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2628</Words>
  <Characters>14983</Characters>
  <Application>Microsoft Office Word</Application>
  <DocSecurity>0</DocSecurity>
  <Lines>124</Lines>
  <Paragraphs>35</Paragraphs>
  <ScaleCrop>false</ScaleCrop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2021-07-01T10:58:00Z</dcterms:created>
  <dcterms:modified xsi:type="dcterms:W3CDTF">2021-07-01T11:12:00Z</dcterms:modified>
</cp:coreProperties>
</file>