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745" w:rsidRPr="00457745" w:rsidRDefault="00457745" w:rsidP="00457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457745" w:rsidRPr="00BB378E" w:rsidRDefault="00855822" w:rsidP="0045774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Реестр (перечень) нормативных правовых актов, содержащих требования охраны труда, в соответствии со спецификой деятельности Муниципального автономного учреждения культуры «Центр культуры и досуга Викуловского муниципального округа»</w:t>
      </w:r>
    </w:p>
    <w:p w:rsidR="00457745" w:rsidRPr="00BB378E" w:rsidRDefault="00457745" w:rsidP="004577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ayout w:type="fixed"/>
        <w:tblLook w:val="04A0"/>
      </w:tblPr>
      <w:tblGrid>
        <w:gridCol w:w="590"/>
        <w:gridCol w:w="81"/>
        <w:gridCol w:w="2414"/>
        <w:gridCol w:w="7431"/>
      </w:tblGrid>
      <w:tr w:rsidR="004D7EF9" w:rsidRPr="00BB378E" w:rsidTr="00AB11DE">
        <w:tc>
          <w:tcPr>
            <w:tcW w:w="590" w:type="dxa"/>
          </w:tcPr>
          <w:p w:rsidR="00DA48A3" w:rsidRPr="00BB378E" w:rsidRDefault="005B5BF3" w:rsidP="00DA4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DA48A3" w:rsidRPr="00BB378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95" w:type="dxa"/>
            <w:gridSpan w:val="2"/>
          </w:tcPr>
          <w:p w:rsidR="00DA48A3" w:rsidRPr="00BB378E" w:rsidRDefault="00855822" w:rsidP="00DA4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нормативного правового акта и иного документа (НПА)</w:t>
            </w:r>
          </w:p>
        </w:tc>
        <w:tc>
          <w:tcPr>
            <w:tcW w:w="7431" w:type="dxa"/>
          </w:tcPr>
          <w:p w:rsidR="00DA48A3" w:rsidRPr="00BB378E" w:rsidRDefault="00855822" w:rsidP="00DA4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НПА</w:t>
            </w:r>
          </w:p>
        </w:tc>
      </w:tr>
      <w:tr w:rsidR="00DA48A3" w:rsidRPr="00BB378E" w:rsidTr="00AB11DE">
        <w:tc>
          <w:tcPr>
            <w:tcW w:w="10516" w:type="dxa"/>
            <w:gridSpan w:val="4"/>
          </w:tcPr>
          <w:p w:rsidR="00DA48A3" w:rsidRPr="005B5BF3" w:rsidRDefault="00855822" w:rsidP="00855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BF3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Федеральные законы</w:t>
            </w:r>
          </w:p>
        </w:tc>
      </w:tr>
      <w:tr w:rsidR="004D7EF9" w:rsidRPr="00AB11DE" w:rsidTr="00AB11DE">
        <w:tc>
          <w:tcPr>
            <w:tcW w:w="590" w:type="dxa"/>
          </w:tcPr>
          <w:p w:rsidR="00DA48A3" w:rsidRPr="00AB11DE" w:rsidRDefault="00DA48A3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95" w:type="dxa"/>
            <w:gridSpan w:val="2"/>
          </w:tcPr>
          <w:p w:rsidR="00DA48A3" w:rsidRPr="00AB11DE" w:rsidRDefault="00855822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Конституция Российской Федерации</w:t>
            </w:r>
          </w:p>
        </w:tc>
        <w:tc>
          <w:tcPr>
            <w:tcW w:w="7431" w:type="dxa"/>
          </w:tcPr>
          <w:p w:rsidR="00DA48A3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CD7F53" w:rsidRPr="00AB11DE">
                <w:rPr>
                  <w:rStyle w:val="a9"/>
                  <w:rFonts w:ascii="Times New Roman" w:hAnsi="Times New Roman" w:cs="Times New Roman"/>
                </w:rPr>
                <w:t>http://publication.pravo.gov.ru/document/0001202210060013</w:t>
              </w:r>
            </w:hyperlink>
            <w:r w:rsidR="00CD7F53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EF9" w:rsidRPr="00AB11DE" w:rsidTr="00AB11DE">
        <w:tc>
          <w:tcPr>
            <w:tcW w:w="590" w:type="dxa"/>
          </w:tcPr>
          <w:p w:rsidR="00DA48A3" w:rsidRPr="00AB11DE" w:rsidRDefault="00DA48A3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95" w:type="dxa"/>
            <w:gridSpan w:val="2"/>
          </w:tcPr>
          <w:p w:rsidR="00DA48A3" w:rsidRPr="00AB11DE" w:rsidRDefault="00CD7F53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Трудовой кодекс Российской Федерации</w:t>
            </w:r>
          </w:p>
        </w:tc>
        <w:tc>
          <w:tcPr>
            <w:tcW w:w="7431" w:type="dxa"/>
          </w:tcPr>
          <w:p w:rsidR="00DA48A3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CD7F53" w:rsidRPr="00AB11DE">
                <w:rPr>
                  <w:rStyle w:val="a9"/>
                  <w:rFonts w:ascii="Times New Roman" w:hAnsi="Times New Roman" w:cs="Times New Roman"/>
                </w:rPr>
                <w:t>https://docs.cntd.ru/document/901807664</w:t>
              </w:r>
            </w:hyperlink>
            <w:r w:rsidR="00CD7F53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EF9" w:rsidRPr="00AB11DE" w:rsidTr="00AB11DE">
        <w:tc>
          <w:tcPr>
            <w:tcW w:w="590" w:type="dxa"/>
          </w:tcPr>
          <w:p w:rsidR="00DA48A3" w:rsidRPr="00AB11DE" w:rsidRDefault="00DA48A3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95" w:type="dxa"/>
            <w:gridSpan w:val="2"/>
          </w:tcPr>
          <w:p w:rsidR="00DA48A3" w:rsidRPr="00AB11DE" w:rsidRDefault="00CD7F53" w:rsidP="00653F82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Федеральный закон от 21.12.1994 № 68-ФЗ «О защите населения и территорий от чрезвычайных</w:t>
            </w:r>
            <w:r w:rsidR="00BB0F40" w:rsidRPr="00AB11DE">
              <w:rPr>
                <w:rFonts w:ascii="Times New Roman" w:hAnsi="Times New Roman" w:cs="Times New Roman"/>
              </w:rPr>
              <w:t xml:space="preserve"> </w:t>
            </w:r>
            <w:r w:rsidRPr="00AB11DE">
              <w:rPr>
                <w:rFonts w:ascii="Times New Roman" w:hAnsi="Times New Roman" w:cs="Times New Roman"/>
              </w:rPr>
              <w:t>ситуаций природного и техногенного характера»</w:t>
            </w:r>
          </w:p>
        </w:tc>
        <w:tc>
          <w:tcPr>
            <w:tcW w:w="7431" w:type="dxa"/>
          </w:tcPr>
          <w:p w:rsidR="00DA48A3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CD7F53" w:rsidRPr="00AB11DE">
                <w:rPr>
                  <w:rStyle w:val="a9"/>
                  <w:rFonts w:ascii="Times New Roman" w:hAnsi="Times New Roman" w:cs="Times New Roman"/>
                </w:rPr>
                <w:t>http://pravo.gov.ru/proxy/ips/?docbody=&amp;nd=102033560&amp;ysclid=ls8okjeewe25931907</w:t>
              </w:r>
            </w:hyperlink>
            <w:r w:rsidR="00CD7F53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EF9" w:rsidRPr="00AB11DE" w:rsidTr="00AB11DE">
        <w:tc>
          <w:tcPr>
            <w:tcW w:w="590" w:type="dxa"/>
          </w:tcPr>
          <w:p w:rsidR="00DA48A3" w:rsidRPr="00AB11DE" w:rsidRDefault="00DA48A3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95" w:type="dxa"/>
            <w:gridSpan w:val="2"/>
          </w:tcPr>
          <w:p w:rsidR="00DA48A3" w:rsidRPr="00AB11DE" w:rsidRDefault="00BB0F40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Федеральный закон от 21.12.1994 № 69-ФЗ «О пожарной безопасности»</w:t>
            </w:r>
          </w:p>
        </w:tc>
        <w:tc>
          <w:tcPr>
            <w:tcW w:w="7431" w:type="dxa"/>
          </w:tcPr>
          <w:p w:rsidR="00DA48A3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BB0F40" w:rsidRPr="00AB11DE">
                <w:rPr>
                  <w:rStyle w:val="a9"/>
                  <w:rFonts w:ascii="Times New Roman" w:hAnsi="Times New Roman" w:cs="Times New Roman"/>
                </w:rPr>
                <w:t>http://pravo.gov.ru/proxy/ips/?docbody=&amp;nd=102033559&amp;ysclid=ls8ojhc9hx796966591</w:t>
              </w:r>
            </w:hyperlink>
            <w:r w:rsidR="00BB0F40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EF9" w:rsidRPr="00AB11DE" w:rsidTr="00AB11DE">
        <w:tc>
          <w:tcPr>
            <w:tcW w:w="590" w:type="dxa"/>
          </w:tcPr>
          <w:p w:rsidR="00653F82" w:rsidRPr="00AB11DE" w:rsidRDefault="00653F82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95" w:type="dxa"/>
            <w:gridSpan w:val="2"/>
          </w:tcPr>
          <w:p w:rsidR="00653F82" w:rsidRPr="00AB11DE" w:rsidRDefault="00BB0F40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Федеральный закон от 10.12.1995 № 196-ФЗ «О безопасности дорожного движения»</w:t>
            </w:r>
          </w:p>
        </w:tc>
        <w:tc>
          <w:tcPr>
            <w:tcW w:w="7431" w:type="dxa"/>
          </w:tcPr>
          <w:p w:rsidR="00653F82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BB0F40" w:rsidRPr="00AB11DE">
                <w:rPr>
                  <w:rStyle w:val="a9"/>
                  <w:rFonts w:ascii="Times New Roman" w:hAnsi="Times New Roman" w:cs="Times New Roman"/>
                </w:rPr>
                <w:t>http://pravo.gov.ru/proxy/ips/?docbody=&amp;nd=102038671&amp;ysclid=ls8oiefpgx553415169</w:t>
              </w:r>
            </w:hyperlink>
            <w:r w:rsidR="00BB0F40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EF9" w:rsidRPr="00AB11DE" w:rsidTr="00AB11DE">
        <w:tc>
          <w:tcPr>
            <w:tcW w:w="590" w:type="dxa"/>
          </w:tcPr>
          <w:p w:rsidR="00653F82" w:rsidRPr="00AB11DE" w:rsidRDefault="00653F82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95" w:type="dxa"/>
            <w:gridSpan w:val="2"/>
          </w:tcPr>
          <w:p w:rsidR="00653F82" w:rsidRPr="00AB11DE" w:rsidRDefault="00BB0F40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Федеральный закон от 12.01.1996 №10-ФЗ «О профессиональных союзах, их правах и гарантиях деятельности»</w:t>
            </w:r>
          </w:p>
        </w:tc>
        <w:tc>
          <w:tcPr>
            <w:tcW w:w="7431" w:type="dxa"/>
          </w:tcPr>
          <w:p w:rsidR="00653F82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BB0F40" w:rsidRPr="00AB11DE">
                <w:rPr>
                  <w:rStyle w:val="a9"/>
                  <w:rFonts w:ascii="Times New Roman" w:hAnsi="Times New Roman" w:cs="Times New Roman"/>
                </w:rPr>
                <w:t>http://pravo.gov.ru/proxy/ips/?docbody=&amp;firstDoc=1&amp;lastDoc=1&amp;nd=102039060&amp;ysclid=ls8ocjl7za890913206</w:t>
              </w:r>
            </w:hyperlink>
            <w:r w:rsidR="00BB0F40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EF9" w:rsidRPr="00AB11DE" w:rsidTr="00AB11DE">
        <w:tc>
          <w:tcPr>
            <w:tcW w:w="590" w:type="dxa"/>
          </w:tcPr>
          <w:p w:rsidR="004D3604" w:rsidRPr="00AB11DE" w:rsidRDefault="008445B8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95" w:type="dxa"/>
            <w:gridSpan w:val="2"/>
          </w:tcPr>
          <w:p w:rsidR="004D3604" w:rsidRPr="00AB11DE" w:rsidRDefault="00BB0F40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Федеральный закон от 30.12.2009 № 384-ФЗ «Технический регламент о безопасности зданий и сооружений»</w:t>
            </w:r>
          </w:p>
        </w:tc>
        <w:tc>
          <w:tcPr>
            <w:tcW w:w="7431" w:type="dxa"/>
          </w:tcPr>
          <w:p w:rsidR="004D3604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BB0F40" w:rsidRPr="00AB11DE">
                <w:rPr>
                  <w:rStyle w:val="a9"/>
                  <w:rFonts w:ascii="Times New Roman" w:hAnsi="Times New Roman" w:cs="Times New Roman"/>
                </w:rPr>
                <w:t>http://pravo.gov.ru/proxy/ips/?docbody=&amp;nd=102135277&amp;ysclid=ls8nliteej218348124</w:t>
              </w:r>
            </w:hyperlink>
            <w:r w:rsidR="00BB0F40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EF9" w:rsidRPr="00AB11DE" w:rsidTr="00AB11DE">
        <w:tc>
          <w:tcPr>
            <w:tcW w:w="590" w:type="dxa"/>
          </w:tcPr>
          <w:p w:rsidR="00413D07" w:rsidRPr="00AB11DE" w:rsidRDefault="00413D07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95" w:type="dxa"/>
            <w:gridSpan w:val="2"/>
          </w:tcPr>
          <w:p w:rsidR="00413D07" w:rsidRPr="00AB11DE" w:rsidRDefault="00BB0F40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Федеральный закон от 27.12.2002 №184-ФЗ «О техническом регулировании»</w:t>
            </w:r>
          </w:p>
        </w:tc>
        <w:tc>
          <w:tcPr>
            <w:tcW w:w="7431" w:type="dxa"/>
          </w:tcPr>
          <w:p w:rsidR="00413D07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BB0F40" w:rsidRPr="00AB11DE">
                <w:rPr>
                  <w:rStyle w:val="a9"/>
                  <w:rFonts w:ascii="Times New Roman" w:hAnsi="Times New Roman" w:cs="Times New Roman"/>
                </w:rPr>
                <w:t>http://pravo.gov.ru/proxy/ips/?docbody=&amp;nd=102079587&amp;ysclid=ls8ns52z5v869546402</w:t>
              </w:r>
            </w:hyperlink>
            <w:r w:rsidR="00BB0F40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EF9" w:rsidRPr="00AB11DE" w:rsidTr="00AB11DE">
        <w:tc>
          <w:tcPr>
            <w:tcW w:w="671" w:type="dxa"/>
            <w:gridSpan w:val="2"/>
          </w:tcPr>
          <w:p w:rsidR="003248CA" w:rsidRPr="00AB11DE" w:rsidRDefault="00413D07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14" w:type="dxa"/>
          </w:tcPr>
          <w:p w:rsidR="003248CA" w:rsidRPr="00AB11DE" w:rsidRDefault="00BB0F40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Федеральный закон от 28.12.2013 № 426-ФЗ «О специальной оценке условий труда»</w:t>
            </w:r>
          </w:p>
        </w:tc>
        <w:tc>
          <w:tcPr>
            <w:tcW w:w="7431" w:type="dxa"/>
          </w:tcPr>
          <w:p w:rsidR="003248CA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BB0F40" w:rsidRPr="00AB11DE">
                <w:rPr>
                  <w:rStyle w:val="a9"/>
                  <w:rFonts w:ascii="Times New Roman" w:hAnsi="Times New Roman" w:cs="Times New Roman"/>
                </w:rPr>
                <w:t>http://pravo.gov.ru/proxy/ips/?docbody=&amp;nd=102170672&amp;ysclid=ls8n17azug973788899</w:t>
              </w:r>
            </w:hyperlink>
            <w:r w:rsidR="00BB0F40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EF9" w:rsidRPr="00AB11DE" w:rsidTr="00AB11DE">
        <w:tc>
          <w:tcPr>
            <w:tcW w:w="671" w:type="dxa"/>
            <w:gridSpan w:val="2"/>
          </w:tcPr>
          <w:p w:rsidR="003248CA" w:rsidRPr="00AB11DE" w:rsidRDefault="00413D07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14" w:type="dxa"/>
          </w:tcPr>
          <w:p w:rsidR="003248CA" w:rsidRPr="00AB11DE" w:rsidRDefault="00BB0F40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 xml:space="preserve">Федеральный закон от 31.07.2020 №248-ФЗ «О государственном </w:t>
            </w:r>
            <w:r w:rsidRPr="00AB11DE">
              <w:rPr>
                <w:rFonts w:ascii="Times New Roman" w:hAnsi="Times New Roman" w:cs="Times New Roman"/>
              </w:rPr>
              <w:lastRenderedPageBreak/>
              <w:t>контроле (надзоре) и муниципальном контроле в Российской Федерации»</w:t>
            </w:r>
          </w:p>
        </w:tc>
        <w:tc>
          <w:tcPr>
            <w:tcW w:w="7431" w:type="dxa"/>
          </w:tcPr>
          <w:p w:rsidR="003248CA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BB0F40" w:rsidRPr="00AB11DE">
                <w:rPr>
                  <w:rStyle w:val="a9"/>
                  <w:rFonts w:ascii="Times New Roman" w:hAnsi="Times New Roman" w:cs="Times New Roman"/>
                </w:rPr>
                <w:t>https://docs.cntd.ru/document/565415215</w:t>
              </w:r>
            </w:hyperlink>
            <w:r w:rsidR="00BB0F40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EF9" w:rsidRPr="00AB11DE" w:rsidTr="00AB11DE">
        <w:tc>
          <w:tcPr>
            <w:tcW w:w="671" w:type="dxa"/>
            <w:gridSpan w:val="2"/>
          </w:tcPr>
          <w:p w:rsidR="003248CA" w:rsidRPr="00AB11DE" w:rsidRDefault="00413D07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414" w:type="dxa"/>
          </w:tcPr>
          <w:p w:rsidR="003248CA" w:rsidRPr="00AB11DE" w:rsidRDefault="00BB0F40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Федеральный закон от 24.07.1998 № 125-ФЗ «Об обязательном социальном страховании от несчастных случаев на производстве и профессиональных заболеваний»</w:t>
            </w:r>
          </w:p>
        </w:tc>
        <w:tc>
          <w:tcPr>
            <w:tcW w:w="7431" w:type="dxa"/>
          </w:tcPr>
          <w:p w:rsidR="003248CA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BB0F40" w:rsidRPr="00AB11DE">
                <w:rPr>
                  <w:rStyle w:val="a9"/>
                  <w:rFonts w:ascii="Times New Roman" w:hAnsi="Times New Roman" w:cs="Times New Roman"/>
                </w:rPr>
                <w:t>http://pravo.gov.ru/proxy/ips/?docbody=&amp;nd=102054606&amp;ysclid=ls8obgb8oj62527879</w:t>
              </w:r>
            </w:hyperlink>
            <w:r w:rsidR="00BB0F40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EF9" w:rsidRPr="00AB11DE" w:rsidTr="00AB11DE">
        <w:tc>
          <w:tcPr>
            <w:tcW w:w="671" w:type="dxa"/>
            <w:gridSpan w:val="2"/>
          </w:tcPr>
          <w:p w:rsidR="00CC5A96" w:rsidRPr="00AB11DE" w:rsidRDefault="00BB378E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12</w:t>
            </w:r>
            <w:r w:rsidR="00CC5A96" w:rsidRPr="00AB11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4" w:type="dxa"/>
          </w:tcPr>
          <w:p w:rsidR="00CC5A96" w:rsidRPr="00AB11DE" w:rsidRDefault="00BB0F40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Федеральный закон от 30.03.1999 № 52-ФЗ «О санитарно</w:t>
            </w:r>
            <w:r w:rsidR="00313638" w:rsidRPr="00AB11DE">
              <w:rPr>
                <w:rFonts w:ascii="Times New Roman" w:hAnsi="Times New Roman" w:cs="Times New Roman"/>
              </w:rPr>
              <w:t>-</w:t>
            </w:r>
            <w:r w:rsidRPr="00AB11DE">
              <w:rPr>
                <w:rFonts w:ascii="Times New Roman" w:hAnsi="Times New Roman" w:cs="Times New Roman"/>
              </w:rPr>
              <w:t>эпидемиологическом благополучии</w:t>
            </w:r>
            <w:r w:rsidR="00313638" w:rsidRPr="00AB11DE">
              <w:rPr>
                <w:rFonts w:ascii="Times New Roman" w:hAnsi="Times New Roman" w:cs="Times New Roman"/>
              </w:rPr>
              <w:t xml:space="preserve"> </w:t>
            </w:r>
            <w:r w:rsidRPr="00AB11DE">
              <w:rPr>
                <w:rFonts w:ascii="Times New Roman" w:hAnsi="Times New Roman" w:cs="Times New Roman"/>
              </w:rPr>
              <w:t>населения»</w:t>
            </w:r>
          </w:p>
        </w:tc>
        <w:tc>
          <w:tcPr>
            <w:tcW w:w="7431" w:type="dxa"/>
          </w:tcPr>
          <w:p w:rsidR="00CC5A96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313638" w:rsidRPr="00AB11DE">
                <w:rPr>
                  <w:rStyle w:val="a9"/>
                  <w:rFonts w:ascii="Times New Roman" w:hAnsi="Times New Roman" w:cs="Times New Roman"/>
                </w:rPr>
                <w:t>http://pravo.gov.ru/proxy/ips/?docbody=&amp;nd=102058898&amp;ysclid=ls8ntlu3cy500382616</w:t>
              </w:r>
            </w:hyperlink>
            <w:r w:rsidR="00313638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EF9" w:rsidRPr="00AB11DE" w:rsidTr="00AB11DE">
        <w:tc>
          <w:tcPr>
            <w:tcW w:w="671" w:type="dxa"/>
            <w:gridSpan w:val="2"/>
          </w:tcPr>
          <w:p w:rsidR="00A908B6" w:rsidRPr="00AB11DE" w:rsidRDefault="00BB378E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14" w:type="dxa"/>
          </w:tcPr>
          <w:p w:rsidR="00A908B6" w:rsidRPr="00AB11DE" w:rsidRDefault="00313638" w:rsidP="00313638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Федеральный закон от 21.11.2011 № 323-ФЗ «Об основах охраны здоровья  граждан в Российской Федерации»</w:t>
            </w:r>
          </w:p>
        </w:tc>
        <w:tc>
          <w:tcPr>
            <w:tcW w:w="7431" w:type="dxa"/>
          </w:tcPr>
          <w:p w:rsidR="00A908B6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313638" w:rsidRPr="00AB11DE">
                <w:rPr>
                  <w:rStyle w:val="a9"/>
                  <w:rFonts w:ascii="Times New Roman" w:hAnsi="Times New Roman" w:cs="Times New Roman"/>
                </w:rPr>
                <w:t>http://pravo.gov.ru/proxy/ips/?docbody=&amp;nd=102152259&amp;ysclid=ls8nqbjv1o626933401</w:t>
              </w:r>
            </w:hyperlink>
            <w:r w:rsidR="00313638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5A96" w:rsidRPr="00AB11DE" w:rsidTr="00AB11DE">
        <w:tc>
          <w:tcPr>
            <w:tcW w:w="10516" w:type="dxa"/>
            <w:gridSpan w:val="4"/>
          </w:tcPr>
          <w:p w:rsidR="00CC5A96" w:rsidRPr="00AB11DE" w:rsidRDefault="00313638" w:rsidP="00313638">
            <w:pPr>
              <w:rPr>
                <w:rFonts w:ascii="Times New Roman" w:hAnsi="Times New Roman" w:cs="Times New Roman"/>
                <w:b/>
              </w:rPr>
            </w:pPr>
            <w:r w:rsidRPr="00AB11DE">
              <w:rPr>
                <w:rFonts w:ascii="Times New Roman" w:hAnsi="Times New Roman" w:cs="Times New Roman"/>
                <w:b/>
              </w:rPr>
              <w:t xml:space="preserve">ПРИКАЗЫ </w:t>
            </w:r>
            <w:r w:rsidR="005B5BF3" w:rsidRPr="00AB11DE">
              <w:rPr>
                <w:rFonts w:ascii="Times New Roman" w:hAnsi="Times New Roman" w:cs="Times New Roman"/>
                <w:b/>
              </w:rPr>
              <w:t xml:space="preserve"> </w:t>
            </w:r>
            <w:r w:rsidRPr="00AB11DE">
              <w:rPr>
                <w:rFonts w:ascii="Times New Roman" w:hAnsi="Times New Roman" w:cs="Times New Roman"/>
                <w:b/>
              </w:rPr>
              <w:t xml:space="preserve">МИНТРУДА </w:t>
            </w:r>
            <w:r w:rsidR="005B5BF3" w:rsidRPr="00AB11DE">
              <w:rPr>
                <w:rFonts w:ascii="Times New Roman" w:hAnsi="Times New Roman" w:cs="Times New Roman"/>
                <w:b/>
              </w:rPr>
              <w:t xml:space="preserve"> </w:t>
            </w:r>
            <w:r w:rsidRPr="00AB11DE">
              <w:rPr>
                <w:rFonts w:ascii="Times New Roman" w:hAnsi="Times New Roman" w:cs="Times New Roman"/>
                <w:b/>
              </w:rPr>
              <w:t>РОССИИ И ДРУГИХ</w:t>
            </w:r>
            <w:r w:rsidR="005B5BF3" w:rsidRPr="00AB11DE">
              <w:rPr>
                <w:rFonts w:ascii="Times New Roman" w:hAnsi="Times New Roman" w:cs="Times New Roman"/>
                <w:b/>
              </w:rPr>
              <w:t xml:space="preserve"> </w:t>
            </w:r>
            <w:r w:rsidRPr="00AB11DE">
              <w:rPr>
                <w:rFonts w:ascii="Times New Roman" w:hAnsi="Times New Roman" w:cs="Times New Roman"/>
                <w:b/>
              </w:rPr>
              <w:t xml:space="preserve"> ФЕДЕРАЛЬНЫХ </w:t>
            </w:r>
            <w:r w:rsidR="005B5BF3" w:rsidRPr="00AB11DE">
              <w:rPr>
                <w:rFonts w:ascii="Times New Roman" w:hAnsi="Times New Roman" w:cs="Times New Roman"/>
                <w:b/>
              </w:rPr>
              <w:t xml:space="preserve"> </w:t>
            </w:r>
            <w:r w:rsidRPr="00AB11DE">
              <w:rPr>
                <w:rFonts w:ascii="Times New Roman" w:hAnsi="Times New Roman" w:cs="Times New Roman"/>
                <w:b/>
              </w:rPr>
              <w:t>ВЕДОМСТВ</w:t>
            </w:r>
          </w:p>
        </w:tc>
      </w:tr>
      <w:tr w:rsidR="004D7EF9" w:rsidRPr="00AB11DE" w:rsidTr="00AB11DE">
        <w:tc>
          <w:tcPr>
            <w:tcW w:w="671" w:type="dxa"/>
            <w:gridSpan w:val="2"/>
          </w:tcPr>
          <w:p w:rsidR="00CC5A96" w:rsidRPr="00AB11DE" w:rsidRDefault="00BB378E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14</w:t>
            </w:r>
            <w:r w:rsidR="00CC5A96" w:rsidRPr="00AB11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4" w:type="dxa"/>
          </w:tcPr>
          <w:p w:rsidR="00CC5A96" w:rsidRPr="00AB11DE" w:rsidRDefault="00313638" w:rsidP="005107C2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Приказ Министерства труда и социальной защиты Российской Федерации от 29.10.2021 №775н «Об утверждении Порядка проведения государственной экспертизы условий труда»</w:t>
            </w:r>
          </w:p>
        </w:tc>
        <w:tc>
          <w:tcPr>
            <w:tcW w:w="7431" w:type="dxa"/>
          </w:tcPr>
          <w:p w:rsidR="00CC5A96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313638" w:rsidRPr="00AB11DE">
                <w:rPr>
                  <w:rStyle w:val="a9"/>
                  <w:rFonts w:ascii="Times New Roman" w:hAnsi="Times New Roman" w:cs="Times New Roman"/>
                </w:rPr>
                <w:t>http://publication.pravo.gov.ru/Document/View/0001202112200065?ysclid=ls90cyww35137892305</w:t>
              </w:r>
            </w:hyperlink>
            <w:r w:rsidR="00313638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13638" w:rsidRPr="00AB11DE" w:rsidTr="00AB11DE">
        <w:tc>
          <w:tcPr>
            <w:tcW w:w="671" w:type="dxa"/>
            <w:gridSpan w:val="2"/>
          </w:tcPr>
          <w:p w:rsidR="00313638" w:rsidRPr="00AB11DE" w:rsidRDefault="00313638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14" w:type="dxa"/>
          </w:tcPr>
          <w:p w:rsidR="00313638" w:rsidRPr="00AB11DE" w:rsidRDefault="00313638" w:rsidP="005107C2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Приказ Министерства труда и социальной защиты Российской Федерации от 20.04.2022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</w:t>
            </w:r>
          </w:p>
        </w:tc>
        <w:tc>
          <w:tcPr>
            <w:tcW w:w="7431" w:type="dxa"/>
          </w:tcPr>
          <w:p w:rsidR="00313638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313638" w:rsidRPr="00AB11DE">
                <w:rPr>
                  <w:rStyle w:val="a9"/>
                  <w:rFonts w:ascii="Times New Roman" w:hAnsi="Times New Roman" w:cs="Times New Roman"/>
                </w:rPr>
                <w:t>http://publication.pravo.gov.ru/Document/View/0001202206010028?ysclid=ls8zi1ie3e594147417</w:t>
              </w:r>
            </w:hyperlink>
            <w:r w:rsidR="00313638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13638" w:rsidRPr="00AB11DE" w:rsidTr="00AB11DE">
        <w:tc>
          <w:tcPr>
            <w:tcW w:w="671" w:type="dxa"/>
            <w:gridSpan w:val="2"/>
          </w:tcPr>
          <w:p w:rsidR="00313638" w:rsidRPr="00AB11DE" w:rsidRDefault="00A906B3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414" w:type="dxa"/>
          </w:tcPr>
          <w:p w:rsidR="00313638" w:rsidRPr="00AB11DE" w:rsidRDefault="00A906B3" w:rsidP="00A906B3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Приказ Министерства труда и социальной защиты Российской Федерации от 17.12.2021 № 894 «Об утверждении рекомендаций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труда»</w:t>
            </w:r>
          </w:p>
        </w:tc>
        <w:tc>
          <w:tcPr>
            <w:tcW w:w="7431" w:type="dxa"/>
          </w:tcPr>
          <w:p w:rsidR="00313638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A906B3" w:rsidRPr="00AB11DE">
                <w:rPr>
                  <w:rStyle w:val="a9"/>
                  <w:rFonts w:ascii="Times New Roman" w:hAnsi="Times New Roman" w:cs="Times New Roman"/>
                </w:rPr>
                <w:t>https://normativ.kontur.ru/document?moduleId=1&amp;documentId=411343&amp;ysclid=lsodpa6c1c388897995</w:t>
              </w:r>
            </w:hyperlink>
            <w:r w:rsidR="00A906B3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13638" w:rsidRPr="00AB11DE" w:rsidTr="00AB11DE">
        <w:tc>
          <w:tcPr>
            <w:tcW w:w="671" w:type="dxa"/>
            <w:gridSpan w:val="2"/>
          </w:tcPr>
          <w:p w:rsidR="00313638" w:rsidRPr="00AB11DE" w:rsidRDefault="00A906B3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14" w:type="dxa"/>
          </w:tcPr>
          <w:p w:rsidR="00313638" w:rsidRPr="00AB11DE" w:rsidRDefault="00A906B3" w:rsidP="005107C2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Приказ Минздрава России от 20.05.2022 №342н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</w:t>
            </w:r>
          </w:p>
        </w:tc>
        <w:tc>
          <w:tcPr>
            <w:tcW w:w="7431" w:type="dxa"/>
          </w:tcPr>
          <w:p w:rsidR="00313638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A906B3" w:rsidRPr="00AB11DE">
                <w:rPr>
                  <w:rStyle w:val="a9"/>
                  <w:rFonts w:ascii="Times New Roman" w:hAnsi="Times New Roman" w:cs="Times New Roman"/>
                </w:rPr>
                <w:t>http://publication.pravo.gov.ru/document/0001202205300013</w:t>
              </w:r>
            </w:hyperlink>
            <w:r w:rsidR="00A906B3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13638" w:rsidRPr="00AB11DE" w:rsidTr="00AB11DE">
        <w:tc>
          <w:tcPr>
            <w:tcW w:w="671" w:type="dxa"/>
            <w:gridSpan w:val="2"/>
          </w:tcPr>
          <w:p w:rsidR="00313638" w:rsidRPr="00AB11DE" w:rsidRDefault="00A906B3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414" w:type="dxa"/>
          </w:tcPr>
          <w:p w:rsidR="00313638" w:rsidRPr="00AB11DE" w:rsidRDefault="00A906B3" w:rsidP="00A906B3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 xml:space="preserve">Приказ Министерства здравоохранения Российской Федерации от 28.01.2021 № 29н «Об утверждении Порядка проведения обязательных предварительных и периодических медицинских осмотров работников,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</w:t>
            </w:r>
            <w:r w:rsidRPr="00AB11DE">
              <w:rPr>
                <w:rFonts w:ascii="Times New Roman" w:hAnsi="Times New Roman" w:cs="Times New Roman"/>
              </w:rPr>
              <w:lastRenderedPageBreak/>
              <w:t>проводятся обязательные предварительные и периодические медицинские осмотры»</w:t>
            </w:r>
          </w:p>
        </w:tc>
        <w:tc>
          <w:tcPr>
            <w:tcW w:w="7431" w:type="dxa"/>
          </w:tcPr>
          <w:p w:rsidR="00313638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A906B3" w:rsidRPr="00AB11DE">
                <w:rPr>
                  <w:rStyle w:val="a9"/>
                  <w:rFonts w:ascii="Times New Roman" w:hAnsi="Times New Roman" w:cs="Times New Roman"/>
                </w:rPr>
                <w:t>http://publication.pravo.gov.ru/Document/View/0001202101290043?rangeSize=Все&amp;ysclid=ls9ycubf4w543270554</w:t>
              </w:r>
            </w:hyperlink>
            <w:r w:rsidR="00A906B3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13638" w:rsidRPr="00AB11DE" w:rsidTr="00AB11DE">
        <w:tc>
          <w:tcPr>
            <w:tcW w:w="671" w:type="dxa"/>
            <w:gridSpan w:val="2"/>
          </w:tcPr>
          <w:p w:rsidR="004D7EF9" w:rsidRPr="00AB11DE" w:rsidRDefault="00A906B3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lastRenderedPageBreak/>
              <w:t>19.</w:t>
            </w:r>
          </w:p>
          <w:p w:rsidR="004D7EF9" w:rsidRPr="00AB11DE" w:rsidRDefault="004D7EF9" w:rsidP="004D7EF9">
            <w:pPr>
              <w:rPr>
                <w:rFonts w:ascii="Times New Roman" w:hAnsi="Times New Roman" w:cs="Times New Roman"/>
              </w:rPr>
            </w:pPr>
          </w:p>
          <w:p w:rsidR="004D7EF9" w:rsidRPr="00AB11DE" w:rsidRDefault="004D7EF9" w:rsidP="004D7EF9">
            <w:pPr>
              <w:rPr>
                <w:rFonts w:ascii="Times New Roman" w:hAnsi="Times New Roman" w:cs="Times New Roman"/>
              </w:rPr>
            </w:pPr>
          </w:p>
          <w:p w:rsidR="00313638" w:rsidRPr="00AB11DE" w:rsidRDefault="00313638" w:rsidP="004D7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:rsidR="00313638" w:rsidRPr="00AB11DE" w:rsidRDefault="004D7EF9" w:rsidP="004D7EF9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Приказ Министерства труда и социальной защиты Российской Федерации от 17.12.2021 № 894 «Об утверждении рекомендаций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труда»</w:t>
            </w:r>
          </w:p>
        </w:tc>
        <w:tc>
          <w:tcPr>
            <w:tcW w:w="7431" w:type="dxa"/>
          </w:tcPr>
          <w:p w:rsidR="00313638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4D7EF9" w:rsidRPr="00AB11DE">
                <w:rPr>
                  <w:rStyle w:val="a9"/>
                  <w:rFonts w:ascii="Times New Roman" w:hAnsi="Times New Roman" w:cs="Times New Roman"/>
                </w:rPr>
                <w:t>https://normativ.kontur.ru/document?moduleId=1&amp;documentId=411343&amp;ysclid=lsodpa6c1c388897995</w:t>
              </w:r>
            </w:hyperlink>
            <w:r w:rsidR="004D7EF9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EF9" w:rsidRPr="00AB11DE" w:rsidTr="00AB11DE">
        <w:tc>
          <w:tcPr>
            <w:tcW w:w="671" w:type="dxa"/>
            <w:gridSpan w:val="2"/>
          </w:tcPr>
          <w:p w:rsidR="004D7EF9" w:rsidRPr="00AB11DE" w:rsidRDefault="004D7EF9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414" w:type="dxa"/>
          </w:tcPr>
          <w:p w:rsidR="004D7EF9" w:rsidRPr="00AB11DE" w:rsidRDefault="004D7EF9" w:rsidP="004D7EF9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Приказ Министерства труда и социальной защиты Российской Федерации от 14.07.2021 № 467н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факторами»</w:t>
            </w:r>
          </w:p>
        </w:tc>
        <w:tc>
          <w:tcPr>
            <w:tcW w:w="7431" w:type="dxa"/>
          </w:tcPr>
          <w:p w:rsidR="004D7EF9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4D7EF9" w:rsidRPr="00AB11DE">
                <w:rPr>
                  <w:rStyle w:val="a9"/>
                  <w:rFonts w:ascii="Times New Roman" w:hAnsi="Times New Roman" w:cs="Times New Roman"/>
                </w:rPr>
                <w:t>http://publication.pravo.gov.ru/Document/View/0001202109080041?ysclid=lsaez85q34721477749</w:t>
              </w:r>
            </w:hyperlink>
            <w:r w:rsidR="004D7EF9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EF9" w:rsidRPr="00AB11DE" w:rsidTr="00AB11DE">
        <w:tc>
          <w:tcPr>
            <w:tcW w:w="671" w:type="dxa"/>
            <w:gridSpan w:val="2"/>
          </w:tcPr>
          <w:p w:rsidR="004D7EF9" w:rsidRPr="00AB11DE" w:rsidRDefault="004D7EF9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414" w:type="dxa"/>
          </w:tcPr>
          <w:p w:rsidR="004D7EF9" w:rsidRPr="00AB11DE" w:rsidRDefault="004D7EF9" w:rsidP="004D7EF9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Приказ Министерства труда и социальной защиты Российской Федерации от 28.12.2021 № 926 «Об утверждении Рекомендаций по выбору методов оценки уровней профессиональных рисков и по снижению уровней таких рисков»</w:t>
            </w:r>
          </w:p>
        </w:tc>
        <w:tc>
          <w:tcPr>
            <w:tcW w:w="7431" w:type="dxa"/>
          </w:tcPr>
          <w:p w:rsidR="004D7EF9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4D7EF9" w:rsidRPr="00AB11DE">
                <w:rPr>
                  <w:rStyle w:val="a9"/>
                  <w:rFonts w:ascii="Times New Roman" w:hAnsi="Times New Roman" w:cs="Times New Roman"/>
                </w:rPr>
                <w:t>https://normativ.kontur.ru/document?moduleId=1&amp;documentId=411523&amp;ysclid=lsoduhlcxd380606638</w:t>
              </w:r>
            </w:hyperlink>
            <w:r w:rsidR="004D7EF9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EF9" w:rsidRPr="00AB11DE" w:rsidTr="00AB11DE">
        <w:tc>
          <w:tcPr>
            <w:tcW w:w="671" w:type="dxa"/>
            <w:gridSpan w:val="2"/>
          </w:tcPr>
          <w:p w:rsidR="004D7EF9" w:rsidRPr="00AB11DE" w:rsidRDefault="004D7EF9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414" w:type="dxa"/>
          </w:tcPr>
          <w:p w:rsidR="004D7EF9" w:rsidRPr="00AB11DE" w:rsidRDefault="004D7EF9" w:rsidP="004D7EF9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 xml:space="preserve">Приказ Министерства </w:t>
            </w:r>
            <w:r w:rsidRPr="00AB11DE">
              <w:rPr>
                <w:rFonts w:ascii="Times New Roman" w:hAnsi="Times New Roman" w:cs="Times New Roman"/>
              </w:rPr>
              <w:lastRenderedPageBreak/>
              <w:t>труда и социальной защиты Российской Федерации от 29.10.2021 № 773н «Об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труда»</w:t>
            </w:r>
          </w:p>
        </w:tc>
        <w:tc>
          <w:tcPr>
            <w:tcW w:w="7431" w:type="dxa"/>
          </w:tcPr>
          <w:p w:rsidR="004D7EF9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4D7EF9" w:rsidRPr="00AB11DE">
                <w:rPr>
                  <w:rStyle w:val="a9"/>
                  <w:rFonts w:ascii="Times New Roman" w:hAnsi="Times New Roman" w:cs="Times New Roman"/>
                </w:rPr>
                <w:t>http://publication.pravo.gov.ru/Document/View/0001202112140053?ysclid=lsad</w:t>
              </w:r>
              <w:r w:rsidR="004D7EF9" w:rsidRPr="00AB11DE">
                <w:rPr>
                  <w:rStyle w:val="a9"/>
                  <w:rFonts w:ascii="Times New Roman" w:hAnsi="Times New Roman" w:cs="Times New Roman"/>
                </w:rPr>
                <w:lastRenderedPageBreak/>
                <w:t>mvnbgb448119687</w:t>
              </w:r>
            </w:hyperlink>
            <w:r w:rsidR="004D7EF9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EF9" w:rsidRPr="00AB11DE" w:rsidTr="00AB11DE">
        <w:tc>
          <w:tcPr>
            <w:tcW w:w="671" w:type="dxa"/>
            <w:gridSpan w:val="2"/>
          </w:tcPr>
          <w:p w:rsidR="004D7EF9" w:rsidRPr="00AB11DE" w:rsidRDefault="004D7EF9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2414" w:type="dxa"/>
          </w:tcPr>
          <w:p w:rsidR="004D7EF9" w:rsidRPr="00AB11DE" w:rsidRDefault="004D7EF9" w:rsidP="004D7EF9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Приказ Министерства труда и социальной защиты Российской Федерации и Министерства здравоохранения Российской Федерации от 31.12.2020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(при поступлении на работу) и периодические медицинские осмотры»</w:t>
            </w:r>
          </w:p>
        </w:tc>
        <w:tc>
          <w:tcPr>
            <w:tcW w:w="7431" w:type="dxa"/>
          </w:tcPr>
          <w:p w:rsidR="004D7EF9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4D7EF9" w:rsidRPr="00AB11DE">
                <w:rPr>
                  <w:rStyle w:val="a9"/>
                  <w:rFonts w:ascii="Times New Roman" w:hAnsi="Times New Roman" w:cs="Times New Roman"/>
                </w:rPr>
                <w:t>http://publication.pravo.gov.ru/Document/View/0001202101290042?ysclid=lsafn4qioa624714561</w:t>
              </w:r>
            </w:hyperlink>
            <w:r w:rsidR="004D7EF9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EF9" w:rsidRPr="00AB11DE" w:rsidTr="00AB11DE">
        <w:tc>
          <w:tcPr>
            <w:tcW w:w="671" w:type="dxa"/>
            <w:gridSpan w:val="2"/>
          </w:tcPr>
          <w:p w:rsidR="004D7EF9" w:rsidRPr="00AB11DE" w:rsidRDefault="004D7EF9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414" w:type="dxa"/>
          </w:tcPr>
          <w:p w:rsidR="004D7EF9" w:rsidRPr="00AB11DE" w:rsidRDefault="004D7EF9" w:rsidP="004D7EF9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Приказ Министерства здравоохранения и социального развития Российской Федерации от 24.02.2005 № 160 «Об определении степени тяжести повреждения здоровья при несчастных случаях на производстве»</w:t>
            </w:r>
          </w:p>
        </w:tc>
        <w:tc>
          <w:tcPr>
            <w:tcW w:w="7431" w:type="dxa"/>
          </w:tcPr>
          <w:p w:rsidR="004D7EF9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4D7EF9" w:rsidRPr="00AB11DE">
                <w:rPr>
                  <w:rStyle w:val="a9"/>
                  <w:rFonts w:ascii="Times New Roman" w:hAnsi="Times New Roman" w:cs="Times New Roman"/>
                </w:rPr>
                <w:t>http://pravo.gov.ru/proxy/ips/?docbody=&amp;nd=102097940&amp;intelsearch=%EE%F2+24.02.2005%E3.+%B9160&amp;ysclid=ls9y019naf571158937</w:t>
              </w:r>
            </w:hyperlink>
            <w:r w:rsidR="004D7EF9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EF9" w:rsidRPr="00AB11DE" w:rsidTr="00AB11DE">
        <w:tc>
          <w:tcPr>
            <w:tcW w:w="671" w:type="dxa"/>
            <w:gridSpan w:val="2"/>
          </w:tcPr>
          <w:p w:rsidR="004D7EF9" w:rsidRPr="00AB11DE" w:rsidRDefault="004D7EF9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414" w:type="dxa"/>
          </w:tcPr>
          <w:p w:rsidR="004D7EF9" w:rsidRPr="00AB11DE" w:rsidRDefault="004D7EF9" w:rsidP="004D7EF9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Приказ Министерства здравоохранения и социального развития Российской Федерации от 15.04.2005 № 275 «О формах документов, необходимых для расследования несчастных случаев на производстве»</w:t>
            </w:r>
          </w:p>
        </w:tc>
        <w:tc>
          <w:tcPr>
            <w:tcW w:w="7431" w:type="dxa"/>
          </w:tcPr>
          <w:p w:rsidR="004D7EF9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4D7EF9" w:rsidRPr="00AB11DE">
                <w:rPr>
                  <w:rStyle w:val="a9"/>
                  <w:rFonts w:ascii="Times New Roman" w:hAnsi="Times New Roman" w:cs="Times New Roman"/>
                </w:rPr>
                <w:t>http://pravo.gov.ru/proxy/ips/?docbody=&amp;nd=102098479&amp;intelsearch=%EE%F2+15.04.2005%E3.+%B9275&amp;ysclid=ls9y12xnmx274074206</w:t>
              </w:r>
            </w:hyperlink>
            <w:r w:rsidR="004D7EF9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EF9" w:rsidRPr="00AB11DE" w:rsidTr="00AB11DE">
        <w:tc>
          <w:tcPr>
            <w:tcW w:w="671" w:type="dxa"/>
            <w:gridSpan w:val="2"/>
          </w:tcPr>
          <w:p w:rsidR="004D7EF9" w:rsidRPr="00AB11DE" w:rsidRDefault="004D7EF9" w:rsidP="00CC5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:rsidR="004D7EF9" w:rsidRPr="00AB11DE" w:rsidRDefault="004D7EF9" w:rsidP="00A7728E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Приказ Министерства труда и социальной защиты Российской Федерации от 27.11.2020 № 835н «Об утверждении Правил по охране труда при работе с инструментом и приспособлениями»</w:t>
            </w:r>
          </w:p>
        </w:tc>
        <w:tc>
          <w:tcPr>
            <w:tcW w:w="7431" w:type="dxa"/>
          </w:tcPr>
          <w:p w:rsidR="004D7EF9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A7728E" w:rsidRPr="00AB11DE">
                <w:rPr>
                  <w:rStyle w:val="a9"/>
                  <w:rFonts w:ascii="Times New Roman" w:hAnsi="Times New Roman" w:cs="Times New Roman"/>
                </w:rPr>
                <w:t>http://publication.pravo.gov.ru/Document/View/0001202012140033?ysclid=lsaf8khutr195877972</w:t>
              </w:r>
            </w:hyperlink>
            <w:r w:rsidR="00A7728E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EF9" w:rsidRPr="00AB11DE" w:rsidTr="00AB11DE">
        <w:tc>
          <w:tcPr>
            <w:tcW w:w="671" w:type="dxa"/>
            <w:gridSpan w:val="2"/>
          </w:tcPr>
          <w:p w:rsidR="004D7EF9" w:rsidRPr="00AB11DE" w:rsidRDefault="004D7EF9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14" w:type="dxa"/>
          </w:tcPr>
          <w:p w:rsidR="004D7EF9" w:rsidRPr="00AB11DE" w:rsidRDefault="00A7728E" w:rsidP="004D7EF9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Приказ Министерства труда и социальной защиты Российской Федерации от 09.12.2020 №871н «Об утверждении Правил по охране труда на автомобильном транспорте»</w:t>
            </w:r>
          </w:p>
        </w:tc>
        <w:tc>
          <w:tcPr>
            <w:tcW w:w="7431" w:type="dxa"/>
          </w:tcPr>
          <w:p w:rsidR="004D7EF9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A7728E" w:rsidRPr="00AB11DE">
                <w:rPr>
                  <w:rStyle w:val="a9"/>
                  <w:rFonts w:ascii="Times New Roman" w:hAnsi="Times New Roman" w:cs="Times New Roman"/>
                </w:rPr>
                <w:t>http://publication.pravo.gov.ru/Document/View/0001202012180045?ysclid=lsaf7p7nbv413310750</w:t>
              </w:r>
            </w:hyperlink>
            <w:r w:rsidR="00A7728E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EF9" w:rsidRPr="00AB11DE" w:rsidTr="00AB11DE">
        <w:tc>
          <w:tcPr>
            <w:tcW w:w="671" w:type="dxa"/>
            <w:gridSpan w:val="2"/>
          </w:tcPr>
          <w:p w:rsidR="004D7EF9" w:rsidRPr="00AB11DE" w:rsidRDefault="00A7728E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14" w:type="dxa"/>
          </w:tcPr>
          <w:p w:rsidR="004D7EF9" w:rsidRPr="00AB11DE" w:rsidRDefault="00A7728E" w:rsidP="004D7EF9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Приказ Министерства транспорта Российской Федерации от 16.10.2020 № 424н «Об утверждении особенностей режима рабочего времени и времени отдыха, условий труда водителей автомобилей»</w:t>
            </w:r>
          </w:p>
        </w:tc>
        <w:tc>
          <w:tcPr>
            <w:tcW w:w="7431" w:type="dxa"/>
          </w:tcPr>
          <w:p w:rsidR="004D7EF9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A7728E" w:rsidRPr="00AB11DE">
                <w:rPr>
                  <w:rStyle w:val="a9"/>
                  <w:rFonts w:ascii="Times New Roman" w:hAnsi="Times New Roman" w:cs="Times New Roman"/>
                </w:rPr>
                <w:t>http://publication.pravo.gov.ru/Document/View/0001202012090042?ysclid=lsbh72rdg7717530248</w:t>
              </w:r>
            </w:hyperlink>
            <w:r w:rsidR="00A7728E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EF9" w:rsidRPr="00AB11DE" w:rsidTr="00AB11DE">
        <w:tc>
          <w:tcPr>
            <w:tcW w:w="671" w:type="dxa"/>
            <w:gridSpan w:val="2"/>
          </w:tcPr>
          <w:p w:rsidR="004D7EF9" w:rsidRPr="00AB11DE" w:rsidRDefault="00A7728E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14" w:type="dxa"/>
          </w:tcPr>
          <w:p w:rsidR="004D7EF9" w:rsidRPr="00AB11DE" w:rsidRDefault="00A7728E" w:rsidP="004D7EF9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 xml:space="preserve">Приказ Министерства труда и социальной защиты Российской Федерации от 22.09.2021 № 656н «Об утверждении примерного перечня мероприятий по предотвращению случаев повреждения работников (при производстверабот (оказания услуг) на территории, находящейся под контролем другого </w:t>
            </w:r>
            <w:r w:rsidRPr="00AB11DE">
              <w:rPr>
                <w:rFonts w:ascii="Times New Roman" w:hAnsi="Times New Roman" w:cs="Times New Roman"/>
              </w:rPr>
              <w:lastRenderedPageBreak/>
              <w:t>работодателя (иного лица)»</w:t>
            </w:r>
          </w:p>
        </w:tc>
        <w:tc>
          <w:tcPr>
            <w:tcW w:w="7431" w:type="dxa"/>
          </w:tcPr>
          <w:p w:rsidR="004D7EF9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A7728E" w:rsidRPr="00AB11DE">
                <w:rPr>
                  <w:rStyle w:val="a9"/>
                  <w:rFonts w:ascii="Times New Roman" w:hAnsi="Times New Roman" w:cs="Times New Roman"/>
                </w:rPr>
                <w:t>http://publication.pravo.gov.ru/Document/View/0001202112030072?ysclid=lsadsarzly800195850</w:t>
              </w:r>
            </w:hyperlink>
            <w:r w:rsidR="00A7728E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EF9" w:rsidRPr="00AB11DE" w:rsidTr="00AB11DE">
        <w:tc>
          <w:tcPr>
            <w:tcW w:w="671" w:type="dxa"/>
            <w:gridSpan w:val="2"/>
          </w:tcPr>
          <w:p w:rsidR="004D7EF9" w:rsidRPr="00AB11DE" w:rsidRDefault="00A7728E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414" w:type="dxa"/>
          </w:tcPr>
          <w:p w:rsidR="004D7EF9" w:rsidRPr="00AB11DE" w:rsidRDefault="00A7728E" w:rsidP="004D7EF9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Приказ Министерства труда и социальной защиты Российской Федерации от 29.10.2021 №766н «Об утверждении Правил обеспечения работников средствами индивидуальной защиты и смывающими средствами»</w:t>
            </w:r>
          </w:p>
        </w:tc>
        <w:tc>
          <w:tcPr>
            <w:tcW w:w="7431" w:type="dxa"/>
          </w:tcPr>
          <w:p w:rsidR="004D7EF9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="00A7728E" w:rsidRPr="00AB11DE">
                <w:rPr>
                  <w:rStyle w:val="a9"/>
                  <w:rFonts w:ascii="Times New Roman" w:hAnsi="Times New Roman" w:cs="Times New Roman"/>
                </w:rPr>
                <w:t>http://publication.pravo.gov.ru/Document/View/0001202112290039?ysclid=lsadqw1fwb170172675</w:t>
              </w:r>
            </w:hyperlink>
            <w:r w:rsidR="00A7728E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7EF9" w:rsidRPr="00AB11DE" w:rsidTr="00AB11DE">
        <w:tc>
          <w:tcPr>
            <w:tcW w:w="671" w:type="dxa"/>
            <w:gridSpan w:val="2"/>
          </w:tcPr>
          <w:p w:rsidR="004D7EF9" w:rsidRPr="00AB11DE" w:rsidRDefault="00A7728E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4" w:type="dxa"/>
          </w:tcPr>
          <w:p w:rsidR="004D7EF9" w:rsidRPr="00AB11DE" w:rsidRDefault="00A7728E" w:rsidP="00A7728E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Приказ Министерства труда и социальной защиты Российской Федерации и от 15.09.2021 № 632н «Об утверждении рекомендаций по учету микроповреждений (микротравм) работников»</w:t>
            </w:r>
          </w:p>
        </w:tc>
        <w:tc>
          <w:tcPr>
            <w:tcW w:w="7431" w:type="dxa"/>
          </w:tcPr>
          <w:p w:rsidR="004D7EF9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A7728E" w:rsidRPr="00AB11DE">
                <w:rPr>
                  <w:rStyle w:val="a9"/>
                  <w:rFonts w:ascii="Times New Roman" w:hAnsi="Times New Roman" w:cs="Times New Roman"/>
                </w:rPr>
                <w:t>https://normativ.kontur.ru/document?moduleId=1&amp;documentId=412466&amp;ysclid=lsodwg8pst194118752</w:t>
              </w:r>
            </w:hyperlink>
            <w:r w:rsidR="00A7728E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7728E" w:rsidRPr="00AB11DE" w:rsidTr="00AB11DE">
        <w:tc>
          <w:tcPr>
            <w:tcW w:w="671" w:type="dxa"/>
            <w:gridSpan w:val="2"/>
          </w:tcPr>
          <w:p w:rsidR="00A7728E" w:rsidRPr="00AB11DE" w:rsidRDefault="00A7728E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14" w:type="dxa"/>
          </w:tcPr>
          <w:p w:rsidR="00A7728E" w:rsidRPr="00AB11DE" w:rsidRDefault="003C7249" w:rsidP="004D7EF9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Приказ Министерства труда и социальной защиты Российской Федерации от l4.09.2021 № 629н «Об утверждении предельно допустимых норм нагрузок для женщин при подъеме и перемещении тяжестей вручную»</w:t>
            </w:r>
          </w:p>
        </w:tc>
        <w:tc>
          <w:tcPr>
            <w:tcW w:w="7431" w:type="dxa"/>
          </w:tcPr>
          <w:p w:rsidR="00A7728E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="003C7249" w:rsidRPr="00AB11DE">
                <w:rPr>
                  <w:rStyle w:val="a9"/>
                  <w:rFonts w:ascii="Times New Roman" w:hAnsi="Times New Roman" w:cs="Times New Roman"/>
                </w:rPr>
                <w:t>http://publication.pravo.gov.ru/Document/View/0001202111250018?ysclid=lsaey0xmk8829583028</w:t>
              </w:r>
            </w:hyperlink>
            <w:r w:rsidR="003C7249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7728E" w:rsidRPr="00AB11DE" w:rsidTr="00AB11DE">
        <w:tc>
          <w:tcPr>
            <w:tcW w:w="671" w:type="dxa"/>
            <w:gridSpan w:val="2"/>
          </w:tcPr>
          <w:p w:rsidR="00A7728E" w:rsidRPr="00AB11DE" w:rsidRDefault="003C7249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414" w:type="dxa"/>
          </w:tcPr>
          <w:p w:rsidR="00A7728E" w:rsidRPr="00AB11DE" w:rsidRDefault="003C7249" w:rsidP="004D7EF9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Приказ Министерства труда и социальной защиты Российской Федерации от 29.10.2021 № 776н «Об утверждении Примерного положения о системе управления охраной труда»</w:t>
            </w:r>
          </w:p>
        </w:tc>
        <w:tc>
          <w:tcPr>
            <w:tcW w:w="7431" w:type="dxa"/>
          </w:tcPr>
          <w:p w:rsidR="00A7728E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3C7249" w:rsidRPr="00AB11DE">
                <w:rPr>
                  <w:rStyle w:val="a9"/>
                  <w:rFonts w:ascii="Times New Roman" w:hAnsi="Times New Roman" w:cs="Times New Roman"/>
                </w:rPr>
                <w:t>http://publication.pravo.gov.ru/Document/View/0001202112140052?ysclid=ls90arhl7z358490788</w:t>
              </w:r>
            </w:hyperlink>
            <w:r w:rsidR="003C7249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7728E" w:rsidRPr="00AB11DE" w:rsidTr="00AB11DE">
        <w:tc>
          <w:tcPr>
            <w:tcW w:w="671" w:type="dxa"/>
            <w:gridSpan w:val="2"/>
          </w:tcPr>
          <w:p w:rsidR="00A7728E" w:rsidRPr="00AB11DE" w:rsidRDefault="003C7249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4" w:type="dxa"/>
          </w:tcPr>
          <w:p w:rsidR="00A7728E" w:rsidRPr="00AB11DE" w:rsidRDefault="003C7249" w:rsidP="004D7EF9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 xml:space="preserve">Приказ Министерства труда и социальной защиты Российской Федерации от 17.06.2021 № 406н «О форме и порядке подачи декларации соответствия условий труда </w:t>
            </w:r>
            <w:r w:rsidRPr="00AB11DE">
              <w:rPr>
                <w:rFonts w:ascii="Times New Roman" w:hAnsi="Times New Roman" w:cs="Times New Roman"/>
              </w:rPr>
              <w:lastRenderedPageBreak/>
              <w:t>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требованиямохраны труда»</w:t>
            </w:r>
          </w:p>
        </w:tc>
        <w:tc>
          <w:tcPr>
            <w:tcW w:w="7431" w:type="dxa"/>
          </w:tcPr>
          <w:p w:rsidR="00A7728E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="003C7249" w:rsidRPr="00AB11DE">
                <w:rPr>
                  <w:rStyle w:val="a9"/>
                  <w:rFonts w:ascii="Times New Roman" w:hAnsi="Times New Roman" w:cs="Times New Roman"/>
                </w:rPr>
                <w:t>http://publication.pravo.gov.ru/Document/View/0001202107290020?ysclid=lsaf14272h286103860</w:t>
              </w:r>
            </w:hyperlink>
            <w:r w:rsidR="003C7249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7728E" w:rsidRPr="00AB11DE" w:rsidTr="00AB11DE">
        <w:tc>
          <w:tcPr>
            <w:tcW w:w="671" w:type="dxa"/>
            <w:gridSpan w:val="2"/>
          </w:tcPr>
          <w:p w:rsidR="00A7728E" w:rsidRPr="00AB11DE" w:rsidRDefault="003C7249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2414" w:type="dxa"/>
          </w:tcPr>
          <w:p w:rsidR="00A7728E" w:rsidRPr="00AB11DE" w:rsidRDefault="003C7249" w:rsidP="004D7EF9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Приказ Министерства труда и социальной защиты Российской Федерации от 29.10.2021 № 771н «Об утверждении Примерного перечня ежегоднореализуемых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</w:t>
            </w:r>
          </w:p>
        </w:tc>
        <w:tc>
          <w:tcPr>
            <w:tcW w:w="7431" w:type="dxa"/>
          </w:tcPr>
          <w:p w:rsidR="00A7728E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3C7249" w:rsidRPr="00AB11DE">
                <w:rPr>
                  <w:rStyle w:val="a9"/>
                  <w:rFonts w:ascii="Times New Roman" w:hAnsi="Times New Roman" w:cs="Times New Roman"/>
                </w:rPr>
                <w:t>http://publication.pravo.gov.ru/Document/View/0001202112030061?ysclid=lsbhg2a3wr332747259</w:t>
              </w:r>
            </w:hyperlink>
            <w:r w:rsidR="003C7249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7728E" w:rsidRPr="00AB11DE" w:rsidTr="00AB11DE">
        <w:tc>
          <w:tcPr>
            <w:tcW w:w="671" w:type="dxa"/>
            <w:gridSpan w:val="2"/>
          </w:tcPr>
          <w:p w:rsidR="00A7728E" w:rsidRPr="00AB11DE" w:rsidRDefault="003C7249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414" w:type="dxa"/>
          </w:tcPr>
          <w:p w:rsidR="00A7728E" w:rsidRPr="00AB11DE" w:rsidRDefault="003C7249" w:rsidP="004D7EF9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Приказ Министерства труда и социальной защиты Российской Федерации от 29.10.2021 № 772н «Об утверждении основных требований к порядку разработки и содержанию правил и инструкций по охране труда, разрабатываемых работодателем»</w:t>
            </w:r>
          </w:p>
        </w:tc>
        <w:tc>
          <w:tcPr>
            <w:tcW w:w="7431" w:type="dxa"/>
          </w:tcPr>
          <w:p w:rsidR="00A7728E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3C7249" w:rsidRPr="00AB11DE">
                <w:rPr>
                  <w:rStyle w:val="a9"/>
                  <w:rFonts w:ascii="Times New Roman" w:hAnsi="Times New Roman" w:cs="Times New Roman"/>
                </w:rPr>
                <w:t>http://publication.pravo.gov.ru/Document/View/0001202111260023?ysclid=lsado49j8s875075551</w:t>
              </w:r>
            </w:hyperlink>
            <w:r w:rsidR="003C7249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249" w:rsidRPr="00AB11DE" w:rsidTr="00AB11DE">
        <w:tc>
          <w:tcPr>
            <w:tcW w:w="671" w:type="dxa"/>
            <w:gridSpan w:val="2"/>
          </w:tcPr>
          <w:p w:rsidR="003C7249" w:rsidRPr="00AB11DE" w:rsidRDefault="003C7249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14" w:type="dxa"/>
          </w:tcPr>
          <w:p w:rsidR="003C7249" w:rsidRPr="00AB11DE" w:rsidRDefault="003C7249" w:rsidP="004D7EF9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Приказ Министерства труда и социальной защиты РФ от 29 октября 2021г. № 774н «Об утверждении общих требований к организации безопасного рабочего места»</w:t>
            </w:r>
          </w:p>
        </w:tc>
        <w:tc>
          <w:tcPr>
            <w:tcW w:w="7431" w:type="dxa"/>
          </w:tcPr>
          <w:p w:rsidR="003C7249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="004A13F1" w:rsidRPr="00AB11DE">
                <w:rPr>
                  <w:rStyle w:val="a9"/>
                  <w:rFonts w:ascii="Times New Roman" w:hAnsi="Times New Roman" w:cs="Times New Roman"/>
                </w:rPr>
                <w:t>https://normativ.kontur.ru/document?moduleId=1&amp;documentId=407561</w:t>
              </w:r>
            </w:hyperlink>
            <w:r w:rsidR="004A13F1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13F1" w:rsidRPr="00AB11DE" w:rsidTr="00AB11DE">
        <w:tc>
          <w:tcPr>
            <w:tcW w:w="671" w:type="dxa"/>
            <w:gridSpan w:val="2"/>
          </w:tcPr>
          <w:p w:rsidR="004A13F1" w:rsidRPr="00AB11DE" w:rsidRDefault="004A13F1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414" w:type="dxa"/>
          </w:tcPr>
          <w:p w:rsidR="004A13F1" w:rsidRPr="00AB11DE" w:rsidRDefault="004A13F1" w:rsidP="004D7EF9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 xml:space="preserve">Приказ Министерства труда и социальной </w:t>
            </w:r>
            <w:r w:rsidRPr="00AB11DE">
              <w:rPr>
                <w:rFonts w:ascii="Times New Roman" w:hAnsi="Times New Roman" w:cs="Times New Roman"/>
              </w:rPr>
              <w:lastRenderedPageBreak/>
              <w:t>защиты РФ от 29 октября 2021г. № 767н «Об утверждении Единых типовых норм выдачи средств индивидуальной защиты и смывающих средств»</w:t>
            </w:r>
          </w:p>
        </w:tc>
        <w:tc>
          <w:tcPr>
            <w:tcW w:w="7431" w:type="dxa"/>
          </w:tcPr>
          <w:p w:rsidR="004A13F1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4A13F1" w:rsidRPr="00AB11DE">
                <w:rPr>
                  <w:rStyle w:val="a9"/>
                  <w:rFonts w:ascii="Times New Roman" w:hAnsi="Times New Roman" w:cs="Times New Roman"/>
                </w:rPr>
                <w:t>https://normativ.kontur.ru/document?moduleId=1&amp;documentId=422438</w:t>
              </w:r>
            </w:hyperlink>
            <w:r w:rsidR="004A13F1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13F1" w:rsidRPr="00AB11DE" w:rsidTr="00AB11DE">
        <w:tc>
          <w:tcPr>
            <w:tcW w:w="10516" w:type="dxa"/>
            <w:gridSpan w:val="4"/>
          </w:tcPr>
          <w:p w:rsidR="004A13F1" w:rsidRPr="00AB11DE" w:rsidRDefault="005B5BF3" w:rsidP="005B5BF3">
            <w:pPr>
              <w:rPr>
                <w:rFonts w:ascii="Times New Roman" w:hAnsi="Times New Roman" w:cs="Times New Roman"/>
                <w:b/>
              </w:rPr>
            </w:pPr>
            <w:r w:rsidRPr="00AB11DE">
              <w:rPr>
                <w:rFonts w:ascii="Times New Roman" w:hAnsi="Times New Roman" w:cs="Times New Roman"/>
                <w:b/>
              </w:rPr>
              <w:lastRenderedPageBreak/>
              <w:t>ПОСТАНОВЛЕНИЯ  ПРАВИТЕЛЬСТВА РОССИЙСКОЙ ФЕДЕРАЦИИ</w:t>
            </w:r>
          </w:p>
        </w:tc>
      </w:tr>
      <w:tr w:rsidR="004A13F1" w:rsidRPr="00AB11DE" w:rsidTr="00AB11DE">
        <w:tc>
          <w:tcPr>
            <w:tcW w:w="671" w:type="dxa"/>
            <w:gridSpan w:val="2"/>
          </w:tcPr>
          <w:p w:rsidR="004A13F1" w:rsidRPr="00AB11DE" w:rsidRDefault="005B5BF3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14" w:type="dxa"/>
          </w:tcPr>
          <w:p w:rsidR="004A13F1" w:rsidRPr="00AB11DE" w:rsidRDefault="005B5BF3" w:rsidP="005B5BF3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Постановление Правительства РФ от 24.12.2021 № 2464 « О порядке обучения по охране труда и проверки знания требований охраны труда»</w:t>
            </w:r>
          </w:p>
        </w:tc>
        <w:tc>
          <w:tcPr>
            <w:tcW w:w="7431" w:type="dxa"/>
          </w:tcPr>
          <w:p w:rsidR="004A13F1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5B5BF3" w:rsidRPr="00AB11DE">
                <w:rPr>
                  <w:rStyle w:val="a9"/>
                  <w:rFonts w:ascii="Times New Roman" w:hAnsi="Times New Roman" w:cs="Times New Roman"/>
                </w:rPr>
                <w:t>https://normativ.kontur.ru/document?moduleId=1&amp;documentId=442665</w:t>
              </w:r>
            </w:hyperlink>
            <w:r w:rsidR="005B5BF3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13F1" w:rsidRPr="00AB11DE" w:rsidTr="00AB11DE">
        <w:tc>
          <w:tcPr>
            <w:tcW w:w="671" w:type="dxa"/>
            <w:gridSpan w:val="2"/>
          </w:tcPr>
          <w:p w:rsidR="004A13F1" w:rsidRPr="00AB11DE" w:rsidRDefault="005B5BF3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414" w:type="dxa"/>
          </w:tcPr>
          <w:p w:rsidR="004A13F1" w:rsidRPr="00AB11DE" w:rsidRDefault="005B5BF3" w:rsidP="004D7EF9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Постановление Правительства РФ от 05.07.2022 № 1206 «О порядке расследования и учета случаев профессиональных заболеваний работников»</w:t>
            </w:r>
          </w:p>
        </w:tc>
        <w:tc>
          <w:tcPr>
            <w:tcW w:w="7431" w:type="dxa"/>
          </w:tcPr>
          <w:p w:rsidR="004A13F1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fldChar w:fldCharType="begin"/>
            </w:r>
            <w:r w:rsidR="005B5BF3" w:rsidRPr="00AB11DE">
              <w:rPr>
                <w:rFonts w:ascii="Times New Roman" w:hAnsi="Times New Roman" w:cs="Times New Roman"/>
              </w:rPr>
              <w:instrText xml:space="preserve"> HYPERLINK "https://sfr.gov.ru/files/branches/kirov/2025/3/9_Postanovlenie_Pravitelstva_RF_ot_05-07-2022_N_1206_O_poryad.pdf" </w:instrText>
            </w:r>
            <w:r w:rsidRPr="00AB11DE">
              <w:rPr>
                <w:rFonts w:ascii="Times New Roman" w:hAnsi="Times New Roman" w:cs="Times New Roman"/>
              </w:rPr>
              <w:fldChar w:fldCharType="separate"/>
            </w:r>
            <w:r w:rsidR="005B5BF3" w:rsidRPr="00AB11DE">
              <w:rPr>
                <w:rStyle w:val="a9"/>
                <w:rFonts w:ascii="Times New Roman" w:hAnsi="Times New Roman" w:cs="Times New Roman"/>
              </w:rPr>
              <w:t>https://sfr.gov.ru/files/branches/kirov/2025/3/9_Postanovlenie_Pravitelstva_RF_ot_05-07-2022_N_1206_O_poryad.pdf</w:t>
            </w:r>
            <w:r w:rsidRPr="00AB11DE">
              <w:rPr>
                <w:rFonts w:ascii="Times New Roman" w:hAnsi="Times New Roman" w:cs="Times New Roman"/>
              </w:rPr>
              <w:fldChar w:fldCharType="end"/>
            </w:r>
            <w:r w:rsidR="005B5BF3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5BF3" w:rsidRPr="00AB11DE" w:rsidTr="00AB11DE">
        <w:tc>
          <w:tcPr>
            <w:tcW w:w="671" w:type="dxa"/>
            <w:gridSpan w:val="2"/>
          </w:tcPr>
          <w:p w:rsidR="005B5BF3" w:rsidRPr="00AB11DE" w:rsidRDefault="005B5BF3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14" w:type="dxa"/>
          </w:tcPr>
          <w:p w:rsidR="005B5BF3" w:rsidRPr="00AB11DE" w:rsidRDefault="005B5BF3" w:rsidP="004D7EF9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Постановление Правительства РФ от 16.09.2020 № 1479 «Об утверждении Правил противопожарного режима в Российской Федерации»</w:t>
            </w:r>
          </w:p>
        </w:tc>
        <w:tc>
          <w:tcPr>
            <w:tcW w:w="7431" w:type="dxa"/>
          </w:tcPr>
          <w:p w:rsidR="005B5BF3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="005B5BF3" w:rsidRPr="00AB11DE">
                <w:rPr>
                  <w:rStyle w:val="a9"/>
                  <w:rFonts w:ascii="Times New Roman" w:hAnsi="Times New Roman" w:cs="Times New Roman"/>
                </w:rPr>
                <w:t>https://normativ.kontur.ru/document?moduleId=1&amp;documentId=501734</w:t>
              </w:r>
            </w:hyperlink>
            <w:r w:rsidR="005B5BF3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6721" w:rsidRPr="00AB11DE" w:rsidTr="00AB11DE">
        <w:tc>
          <w:tcPr>
            <w:tcW w:w="671" w:type="dxa"/>
            <w:gridSpan w:val="2"/>
          </w:tcPr>
          <w:p w:rsidR="00ED6721" w:rsidRPr="00AB11DE" w:rsidRDefault="00ED6721" w:rsidP="00CC5A96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414" w:type="dxa"/>
          </w:tcPr>
          <w:p w:rsidR="00ED6721" w:rsidRPr="00AB11DE" w:rsidRDefault="00ED6721" w:rsidP="004D7EF9">
            <w:pPr>
              <w:jc w:val="center"/>
              <w:rPr>
                <w:rFonts w:ascii="Times New Roman" w:hAnsi="Times New Roman" w:cs="Times New Roman"/>
              </w:rPr>
            </w:pPr>
            <w:r w:rsidRPr="00AB11DE">
              <w:rPr>
                <w:rFonts w:ascii="Times New Roman" w:hAnsi="Times New Roman" w:cs="Times New Roman"/>
              </w:rPr>
              <w:t>Постановление Правительства РФ от 25.02.2000 №163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</w:t>
            </w:r>
          </w:p>
        </w:tc>
        <w:tc>
          <w:tcPr>
            <w:tcW w:w="7431" w:type="dxa"/>
          </w:tcPr>
          <w:p w:rsidR="00ED6721" w:rsidRPr="00AB11DE" w:rsidRDefault="0036509A" w:rsidP="00CC5A96">
            <w:pPr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ED6721" w:rsidRPr="00AB11DE">
                <w:rPr>
                  <w:rStyle w:val="a9"/>
                  <w:rFonts w:ascii="Times New Roman" w:hAnsi="Times New Roman" w:cs="Times New Roman"/>
                </w:rPr>
                <w:t>https://dszn.ru/uploads/magic/ru-RU/Document-0-1773-src-1644494102.0989.pdf</w:t>
              </w:r>
            </w:hyperlink>
            <w:r w:rsidR="00ED6721" w:rsidRPr="00AB11D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26772" w:rsidRPr="00AB11DE" w:rsidRDefault="00E26772">
      <w:pPr>
        <w:rPr>
          <w:rFonts w:ascii="Times New Roman" w:hAnsi="Times New Roman" w:cs="Times New Roman"/>
        </w:rPr>
      </w:pPr>
    </w:p>
    <w:sectPr w:rsidR="00E26772" w:rsidRPr="00AB11DE" w:rsidSect="00CC5A96">
      <w:footerReference w:type="default" r:id="rId47"/>
      <w:pgSz w:w="11900" w:h="16800"/>
      <w:pgMar w:top="851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134" w:rsidRDefault="00D32134" w:rsidP="00457745">
      <w:pPr>
        <w:spacing w:after="0" w:line="240" w:lineRule="auto"/>
      </w:pPr>
      <w:r>
        <w:separator/>
      </w:r>
    </w:p>
  </w:endnote>
  <w:endnote w:type="continuationSeparator" w:id="1">
    <w:p w:rsidR="00D32134" w:rsidRDefault="00D32134" w:rsidP="0045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3FF" w:rsidRDefault="00CC5A96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134" w:rsidRDefault="00D32134" w:rsidP="00457745">
      <w:pPr>
        <w:spacing w:after="0" w:line="240" w:lineRule="auto"/>
      </w:pPr>
      <w:r>
        <w:separator/>
      </w:r>
    </w:p>
  </w:footnote>
  <w:footnote w:type="continuationSeparator" w:id="1">
    <w:p w:rsidR="00D32134" w:rsidRDefault="00D32134" w:rsidP="004577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2244"/>
    <w:rsid w:val="000348AB"/>
    <w:rsid w:val="000403FF"/>
    <w:rsid w:val="0017547E"/>
    <w:rsid w:val="001B206A"/>
    <w:rsid w:val="001D4C48"/>
    <w:rsid w:val="00207115"/>
    <w:rsid w:val="002B3899"/>
    <w:rsid w:val="00313638"/>
    <w:rsid w:val="003248CA"/>
    <w:rsid w:val="0036509A"/>
    <w:rsid w:val="00370EE4"/>
    <w:rsid w:val="003C7249"/>
    <w:rsid w:val="00413D07"/>
    <w:rsid w:val="00454681"/>
    <w:rsid w:val="00457745"/>
    <w:rsid w:val="004A13F1"/>
    <w:rsid w:val="004D3604"/>
    <w:rsid w:val="004D7EF9"/>
    <w:rsid w:val="005107C2"/>
    <w:rsid w:val="005B5BF3"/>
    <w:rsid w:val="00653F82"/>
    <w:rsid w:val="007B64D0"/>
    <w:rsid w:val="008445B8"/>
    <w:rsid w:val="00855822"/>
    <w:rsid w:val="00973544"/>
    <w:rsid w:val="009B2241"/>
    <w:rsid w:val="00A22244"/>
    <w:rsid w:val="00A62E48"/>
    <w:rsid w:val="00A7728E"/>
    <w:rsid w:val="00A906B3"/>
    <w:rsid w:val="00A908B6"/>
    <w:rsid w:val="00AB11DE"/>
    <w:rsid w:val="00B31370"/>
    <w:rsid w:val="00B9090B"/>
    <w:rsid w:val="00BB0F40"/>
    <w:rsid w:val="00BB378E"/>
    <w:rsid w:val="00BF2C9D"/>
    <w:rsid w:val="00C8707B"/>
    <w:rsid w:val="00CC5A96"/>
    <w:rsid w:val="00CD7F53"/>
    <w:rsid w:val="00CE00B6"/>
    <w:rsid w:val="00D32134"/>
    <w:rsid w:val="00D44DA2"/>
    <w:rsid w:val="00DA48A3"/>
    <w:rsid w:val="00E26772"/>
    <w:rsid w:val="00EB0ECD"/>
    <w:rsid w:val="00ED6721"/>
    <w:rsid w:val="00F1592D"/>
    <w:rsid w:val="00F63F07"/>
    <w:rsid w:val="00F65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2D"/>
  </w:style>
  <w:style w:type="paragraph" w:styleId="1">
    <w:name w:val="heading 1"/>
    <w:basedOn w:val="a"/>
    <w:link w:val="10"/>
    <w:qFormat/>
    <w:rsid w:val="00AB1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7745"/>
  </w:style>
  <w:style w:type="paragraph" w:styleId="a5">
    <w:name w:val="footer"/>
    <w:basedOn w:val="a"/>
    <w:link w:val="a6"/>
    <w:uiPriority w:val="99"/>
    <w:unhideWhenUsed/>
    <w:rsid w:val="0045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7745"/>
  </w:style>
  <w:style w:type="table" w:styleId="a7">
    <w:name w:val="Table Grid"/>
    <w:basedOn w:val="a1"/>
    <w:uiPriority w:val="59"/>
    <w:rsid w:val="00DA48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62E4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styleId="a9">
    <w:name w:val="Hyperlink"/>
    <w:basedOn w:val="a0"/>
    <w:uiPriority w:val="99"/>
    <w:unhideWhenUsed/>
    <w:rsid w:val="00CD7F53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A13F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AB11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nd=102079587&amp;ysclid=ls8ns52z5v869546402" TargetMode="External"/><Relationship Id="rId18" Type="http://schemas.openxmlformats.org/officeDocument/2006/relationships/hyperlink" Target="http://pravo.gov.ru/proxy/ips/?docbody=&amp;nd=102152259&amp;ysclid=ls8nqbjv1o626933401" TargetMode="External"/><Relationship Id="rId26" Type="http://schemas.openxmlformats.org/officeDocument/2006/relationships/hyperlink" Target="https://normativ.kontur.ru/document?moduleId=1&amp;documentId=411523&amp;ysclid=lsoduhlcxd380606638" TargetMode="External"/><Relationship Id="rId39" Type="http://schemas.openxmlformats.org/officeDocument/2006/relationships/hyperlink" Target="http://publication.pravo.gov.ru/Document/View/0001202107290020?ysclid=lsaf14272h28610386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411343&amp;ysclid=lsodpa6c1c388897995" TargetMode="External"/><Relationship Id="rId34" Type="http://schemas.openxmlformats.org/officeDocument/2006/relationships/hyperlink" Target="http://publication.pravo.gov.ru/Document/View/0001202112030072?ysclid=lsadsarzly800195850" TargetMode="External"/><Relationship Id="rId42" Type="http://schemas.openxmlformats.org/officeDocument/2006/relationships/hyperlink" Target="https://normativ.kontur.ru/document?moduleId=1&amp;documentId=407561" TargetMode="External"/><Relationship Id="rId47" Type="http://schemas.openxmlformats.org/officeDocument/2006/relationships/footer" Target="footer1.xml"/><Relationship Id="rId7" Type="http://schemas.openxmlformats.org/officeDocument/2006/relationships/hyperlink" Target="https://docs.cntd.ru/document/901807664" TargetMode="External"/><Relationship Id="rId12" Type="http://schemas.openxmlformats.org/officeDocument/2006/relationships/hyperlink" Target="http://pravo.gov.ru/proxy/ips/?docbody=&amp;nd=102135277&amp;ysclid=ls8nliteej218348124" TargetMode="External"/><Relationship Id="rId17" Type="http://schemas.openxmlformats.org/officeDocument/2006/relationships/hyperlink" Target="http://pravo.gov.ru/proxy/ips/?docbody=&amp;nd=102058898&amp;ysclid=ls8ntlu3cy500382616" TargetMode="External"/><Relationship Id="rId25" Type="http://schemas.openxmlformats.org/officeDocument/2006/relationships/hyperlink" Target="http://publication.pravo.gov.ru/Document/View/0001202109080041?ysclid=lsaez85q34721477749" TargetMode="External"/><Relationship Id="rId33" Type="http://schemas.openxmlformats.org/officeDocument/2006/relationships/hyperlink" Target="http://publication.pravo.gov.ru/Document/View/0001202012090042?ysclid=lsbh72rdg7717530248" TargetMode="External"/><Relationship Id="rId38" Type="http://schemas.openxmlformats.org/officeDocument/2006/relationships/hyperlink" Target="http://publication.pravo.gov.ru/Document/View/0001202112140052?ysclid=ls90arhl7z358490788" TargetMode="External"/><Relationship Id="rId46" Type="http://schemas.openxmlformats.org/officeDocument/2006/relationships/hyperlink" Target="https://dszn.ru/uploads/magic/ru-RU/Document-0-1773-src-1644494102.0989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nd=102054606&amp;ysclid=ls8obgb8oj62527879" TargetMode="External"/><Relationship Id="rId20" Type="http://schemas.openxmlformats.org/officeDocument/2006/relationships/hyperlink" Target="http://publication.pravo.gov.ru/Document/View/0001202206010028?ysclid=ls8zi1ie3e594147417" TargetMode="External"/><Relationship Id="rId29" Type="http://schemas.openxmlformats.org/officeDocument/2006/relationships/hyperlink" Target="http://pravo.gov.ru/proxy/ips/?docbody=&amp;nd=102097940&amp;intelsearch=%EE%F2+24.02.2005%E3.+%B9160&amp;ysclid=ls9y019naf571158937" TargetMode="External"/><Relationship Id="rId41" Type="http://schemas.openxmlformats.org/officeDocument/2006/relationships/hyperlink" Target="http://publication.pravo.gov.ru/Document/View/0001202111260023?ysclid=lsado49j8s875075551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0001202210060013" TargetMode="External"/><Relationship Id="rId11" Type="http://schemas.openxmlformats.org/officeDocument/2006/relationships/hyperlink" Target="http://pravo.gov.ru/proxy/ips/?docbody=&amp;firstDoc=1&amp;lastDoc=1&amp;nd=102039060&amp;ysclid=ls8ocjl7za890913206" TargetMode="External"/><Relationship Id="rId24" Type="http://schemas.openxmlformats.org/officeDocument/2006/relationships/hyperlink" Target="https://normativ.kontur.ru/document?moduleId=1&amp;documentId=411343&amp;ysclid=lsodpa6c1c388897995" TargetMode="External"/><Relationship Id="rId32" Type="http://schemas.openxmlformats.org/officeDocument/2006/relationships/hyperlink" Target="http://publication.pravo.gov.ru/Document/View/0001202012180045?ysclid=lsaf7p7nbv413310750" TargetMode="External"/><Relationship Id="rId37" Type="http://schemas.openxmlformats.org/officeDocument/2006/relationships/hyperlink" Target="http://publication.pravo.gov.ru/Document/View/0001202111250018?ysclid=lsaey0xmk8829583028" TargetMode="External"/><Relationship Id="rId40" Type="http://schemas.openxmlformats.org/officeDocument/2006/relationships/hyperlink" Target="http://publication.pravo.gov.ru/Document/View/0001202112030061?ysclid=lsbhg2a3wr332747259" TargetMode="External"/><Relationship Id="rId45" Type="http://schemas.openxmlformats.org/officeDocument/2006/relationships/hyperlink" Target="https://normativ.kontur.ru/document?moduleId=1&amp;documentId=5017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cs.cntd.ru/document/565415215" TargetMode="External"/><Relationship Id="rId23" Type="http://schemas.openxmlformats.org/officeDocument/2006/relationships/hyperlink" Target="http://publication.pravo.gov.ru/Document/View/0001202101290043?rangeSize=&#1042;&#1089;&#1077;&amp;ysclid=ls9ycubf4w543270554" TargetMode="External"/><Relationship Id="rId28" Type="http://schemas.openxmlformats.org/officeDocument/2006/relationships/hyperlink" Target="http://publication.pravo.gov.ru/Document/View/0001202101290042?ysclid=lsafn4qioa624714561" TargetMode="External"/><Relationship Id="rId36" Type="http://schemas.openxmlformats.org/officeDocument/2006/relationships/hyperlink" Target="https://normativ.kontur.ru/document?moduleId=1&amp;documentId=412466&amp;ysclid=lsodwg8pst194118752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pravo.gov.ru/proxy/ips/?docbody=&amp;nd=102038671&amp;ysclid=ls8oiefpgx553415169" TargetMode="External"/><Relationship Id="rId19" Type="http://schemas.openxmlformats.org/officeDocument/2006/relationships/hyperlink" Target="http://publication.pravo.gov.ru/Document/View/0001202112200065?ysclid=ls90cyww35137892305" TargetMode="External"/><Relationship Id="rId31" Type="http://schemas.openxmlformats.org/officeDocument/2006/relationships/hyperlink" Target="http://publication.pravo.gov.ru/Document/View/0001202012140033?ysclid=lsaf8khutr195877972" TargetMode="External"/><Relationship Id="rId44" Type="http://schemas.openxmlformats.org/officeDocument/2006/relationships/hyperlink" Target="https://normativ.kontur.ru/document?moduleId=1&amp;documentId=44266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avo.gov.ru/proxy/ips/?docbody=&amp;nd=102033559&amp;ysclid=ls8ojhc9hx796966591" TargetMode="External"/><Relationship Id="rId14" Type="http://schemas.openxmlformats.org/officeDocument/2006/relationships/hyperlink" Target="http://pravo.gov.ru/proxy/ips/?docbody=&amp;nd=102170672&amp;ysclid=ls8n17azug973788899" TargetMode="External"/><Relationship Id="rId22" Type="http://schemas.openxmlformats.org/officeDocument/2006/relationships/hyperlink" Target="http://publication.pravo.gov.ru/document/0001202205300013" TargetMode="External"/><Relationship Id="rId27" Type="http://schemas.openxmlformats.org/officeDocument/2006/relationships/hyperlink" Target="http://publication.pravo.gov.ru/Document/View/0001202112140053?ysclid=lsadmvnbgb448119687" TargetMode="External"/><Relationship Id="rId30" Type="http://schemas.openxmlformats.org/officeDocument/2006/relationships/hyperlink" Target="http://pravo.gov.ru/proxy/ips/?docbody=&amp;nd=102098479&amp;intelsearch=%EE%F2+15.04.2005%E3.+%B9275&amp;ysclid=ls9y12xnmx274074206" TargetMode="External"/><Relationship Id="rId35" Type="http://schemas.openxmlformats.org/officeDocument/2006/relationships/hyperlink" Target="http://publication.pravo.gov.ru/Document/View/0001202112290039?ysclid=lsadqw1fwb170172675" TargetMode="External"/><Relationship Id="rId43" Type="http://schemas.openxmlformats.org/officeDocument/2006/relationships/hyperlink" Target="https://normativ.kontur.ru/document?moduleId=1&amp;documentId=422438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pravo.gov.ru/proxy/ips/?docbody=&amp;nd=102033560&amp;ysclid=ls8okjeewe259319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2431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16258</CharactersWithSpaces>
  <SharedDoc>false</SharedDoc>
  <HLinks>
    <vt:vector size="252" baseType="variant">
      <vt:variant>
        <vt:i4>4128822</vt:i4>
      </vt:variant>
      <vt:variant>
        <vt:i4>123</vt:i4>
      </vt:variant>
      <vt:variant>
        <vt:i4>0</vt:i4>
      </vt:variant>
      <vt:variant>
        <vt:i4>5</vt:i4>
      </vt:variant>
      <vt:variant>
        <vt:lpwstr>https://dszn.ru/uploads/magic/ru-RU/Document-0-1773-src-1644494102.0989.pdf</vt:lpwstr>
      </vt:variant>
      <vt:variant>
        <vt:lpwstr/>
      </vt:variant>
      <vt:variant>
        <vt:i4>4718602</vt:i4>
      </vt:variant>
      <vt:variant>
        <vt:i4>120</vt:i4>
      </vt:variant>
      <vt:variant>
        <vt:i4>0</vt:i4>
      </vt:variant>
      <vt:variant>
        <vt:i4>5</vt:i4>
      </vt:variant>
      <vt:variant>
        <vt:lpwstr>https://normativ.kontur.ru/document?moduleId=1&amp;documentId=501734</vt:lpwstr>
      </vt:variant>
      <vt:variant>
        <vt:lpwstr/>
      </vt:variant>
      <vt:variant>
        <vt:i4>4325489</vt:i4>
      </vt:variant>
      <vt:variant>
        <vt:i4>117</vt:i4>
      </vt:variant>
      <vt:variant>
        <vt:i4>0</vt:i4>
      </vt:variant>
      <vt:variant>
        <vt:i4>5</vt:i4>
      </vt:variant>
      <vt:variant>
        <vt:lpwstr>https://sfr.gov.ru/files/branches/kirov/2025/3/9_Postanovlenie_Pravitelstva_RF_ot_05-07-2022_N_1206_O_poryad.pdf</vt:lpwstr>
      </vt:variant>
      <vt:variant>
        <vt:lpwstr/>
      </vt:variant>
      <vt:variant>
        <vt:i4>4980749</vt:i4>
      </vt:variant>
      <vt:variant>
        <vt:i4>114</vt:i4>
      </vt:variant>
      <vt:variant>
        <vt:i4>0</vt:i4>
      </vt:variant>
      <vt:variant>
        <vt:i4>5</vt:i4>
      </vt:variant>
      <vt:variant>
        <vt:lpwstr>https://normativ.kontur.ru/document?moduleId=1&amp;documentId=442665</vt:lpwstr>
      </vt:variant>
      <vt:variant>
        <vt:lpwstr/>
      </vt:variant>
      <vt:variant>
        <vt:i4>4521992</vt:i4>
      </vt:variant>
      <vt:variant>
        <vt:i4>111</vt:i4>
      </vt:variant>
      <vt:variant>
        <vt:i4>0</vt:i4>
      </vt:variant>
      <vt:variant>
        <vt:i4>5</vt:i4>
      </vt:variant>
      <vt:variant>
        <vt:lpwstr>https://normativ.kontur.ru/document?moduleId=1&amp;documentId=422438</vt:lpwstr>
      </vt:variant>
      <vt:variant>
        <vt:lpwstr/>
      </vt:variant>
      <vt:variant>
        <vt:i4>5177352</vt:i4>
      </vt:variant>
      <vt:variant>
        <vt:i4>108</vt:i4>
      </vt:variant>
      <vt:variant>
        <vt:i4>0</vt:i4>
      </vt:variant>
      <vt:variant>
        <vt:i4>5</vt:i4>
      </vt:variant>
      <vt:variant>
        <vt:lpwstr>https://normativ.kontur.ru/document?moduleId=1&amp;documentId=407561</vt:lpwstr>
      </vt:variant>
      <vt:variant>
        <vt:lpwstr/>
      </vt:variant>
      <vt:variant>
        <vt:i4>4456516</vt:i4>
      </vt:variant>
      <vt:variant>
        <vt:i4>105</vt:i4>
      </vt:variant>
      <vt:variant>
        <vt:i4>0</vt:i4>
      </vt:variant>
      <vt:variant>
        <vt:i4>5</vt:i4>
      </vt:variant>
      <vt:variant>
        <vt:lpwstr>http://publication.pravo.gov.ru/Document/View/0001202111260023?ysclid=lsado49j8s875075551</vt:lpwstr>
      </vt:variant>
      <vt:variant>
        <vt:lpwstr/>
      </vt:variant>
      <vt:variant>
        <vt:i4>1245270</vt:i4>
      </vt:variant>
      <vt:variant>
        <vt:i4>102</vt:i4>
      </vt:variant>
      <vt:variant>
        <vt:i4>0</vt:i4>
      </vt:variant>
      <vt:variant>
        <vt:i4>5</vt:i4>
      </vt:variant>
      <vt:variant>
        <vt:lpwstr>http://publication.pravo.gov.ru/Document/View/0001202112030061?ysclid=lsbhg2a3wr332747259</vt:lpwstr>
      </vt:variant>
      <vt:variant>
        <vt:lpwstr/>
      </vt:variant>
      <vt:variant>
        <vt:i4>65561</vt:i4>
      </vt:variant>
      <vt:variant>
        <vt:i4>99</vt:i4>
      </vt:variant>
      <vt:variant>
        <vt:i4>0</vt:i4>
      </vt:variant>
      <vt:variant>
        <vt:i4>5</vt:i4>
      </vt:variant>
      <vt:variant>
        <vt:lpwstr>http://publication.pravo.gov.ru/Document/View/0001202107290020?ysclid=lsaf14272h286103860</vt:lpwstr>
      </vt:variant>
      <vt:variant>
        <vt:lpwstr/>
      </vt:variant>
      <vt:variant>
        <vt:i4>5701698</vt:i4>
      </vt:variant>
      <vt:variant>
        <vt:i4>96</vt:i4>
      </vt:variant>
      <vt:variant>
        <vt:i4>0</vt:i4>
      </vt:variant>
      <vt:variant>
        <vt:i4>5</vt:i4>
      </vt:variant>
      <vt:variant>
        <vt:lpwstr>http://publication.pravo.gov.ru/Document/View/0001202112140052?ysclid=ls90arhl7z358490788</vt:lpwstr>
      </vt:variant>
      <vt:variant>
        <vt:lpwstr/>
      </vt:variant>
      <vt:variant>
        <vt:i4>262213</vt:i4>
      </vt:variant>
      <vt:variant>
        <vt:i4>93</vt:i4>
      </vt:variant>
      <vt:variant>
        <vt:i4>0</vt:i4>
      </vt:variant>
      <vt:variant>
        <vt:i4>5</vt:i4>
      </vt:variant>
      <vt:variant>
        <vt:lpwstr>http://publication.pravo.gov.ru/Document/View/0001202111250018?ysclid=lsaey0xmk8829583028</vt:lpwstr>
      </vt:variant>
      <vt:variant>
        <vt:lpwstr/>
      </vt:variant>
      <vt:variant>
        <vt:i4>7798892</vt:i4>
      </vt:variant>
      <vt:variant>
        <vt:i4>90</vt:i4>
      </vt:variant>
      <vt:variant>
        <vt:i4>0</vt:i4>
      </vt:variant>
      <vt:variant>
        <vt:i4>5</vt:i4>
      </vt:variant>
      <vt:variant>
        <vt:lpwstr>https://normativ.kontur.ru/document?moduleId=1&amp;documentId=412466&amp;ysclid=lsodwg8pst194118752</vt:lpwstr>
      </vt:variant>
      <vt:variant>
        <vt:lpwstr/>
      </vt:variant>
      <vt:variant>
        <vt:i4>1572883</vt:i4>
      </vt:variant>
      <vt:variant>
        <vt:i4>87</vt:i4>
      </vt:variant>
      <vt:variant>
        <vt:i4>0</vt:i4>
      </vt:variant>
      <vt:variant>
        <vt:i4>5</vt:i4>
      </vt:variant>
      <vt:variant>
        <vt:lpwstr>http://publication.pravo.gov.ru/Document/View/0001202112290039?ysclid=lsadqw1fwb170172675</vt:lpwstr>
      </vt:variant>
      <vt:variant>
        <vt:lpwstr/>
      </vt:variant>
      <vt:variant>
        <vt:i4>655430</vt:i4>
      </vt:variant>
      <vt:variant>
        <vt:i4>84</vt:i4>
      </vt:variant>
      <vt:variant>
        <vt:i4>0</vt:i4>
      </vt:variant>
      <vt:variant>
        <vt:i4>5</vt:i4>
      </vt:variant>
      <vt:variant>
        <vt:lpwstr>http://publication.pravo.gov.ru/Document/View/0001202112030072?ysclid=lsadsarzly800195850</vt:lpwstr>
      </vt:variant>
      <vt:variant>
        <vt:lpwstr/>
      </vt:variant>
      <vt:variant>
        <vt:i4>983041</vt:i4>
      </vt:variant>
      <vt:variant>
        <vt:i4>81</vt:i4>
      </vt:variant>
      <vt:variant>
        <vt:i4>0</vt:i4>
      </vt:variant>
      <vt:variant>
        <vt:i4>5</vt:i4>
      </vt:variant>
      <vt:variant>
        <vt:lpwstr>http://publication.pravo.gov.ru/Document/View/0001202012090042?ysclid=lsbh72rdg7717530248</vt:lpwstr>
      </vt:variant>
      <vt:variant>
        <vt:lpwstr/>
      </vt:variant>
      <vt:variant>
        <vt:i4>589891</vt:i4>
      </vt:variant>
      <vt:variant>
        <vt:i4>78</vt:i4>
      </vt:variant>
      <vt:variant>
        <vt:i4>0</vt:i4>
      </vt:variant>
      <vt:variant>
        <vt:i4>5</vt:i4>
      </vt:variant>
      <vt:variant>
        <vt:lpwstr>http://publication.pravo.gov.ru/Document/View/0001202012180045?ysclid=lsaf7p7nbv413310750</vt:lpwstr>
      </vt:variant>
      <vt:variant>
        <vt:lpwstr/>
      </vt:variant>
      <vt:variant>
        <vt:i4>65545</vt:i4>
      </vt:variant>
      <vt:variant>
        <vt:i4>75</vt:i4>
      </vt:variant>
      <vt:variant>
        <vt:i4>0</vt:i4>
      </vt:variant>
      <vt:variant>
        <vt:i4>5</vt:i4>
      </vt:variant>
      <vt:variant>
        <vt:lpwstr>http://publication.pravo.gov.ru/Document/View/0001202012140033?ysclid=lsaf8khutr195877972</vt:lpwstr>
      </vt:variant>
      <vt:variant>
        <vt:lpwstr/>
      </vt:variant>
      <vt:variant>
        <vt:i4>5439581</vt:i4>
      </vt:variant>
      <vt:variant>
        <vt:i4>72</vt:i4>
      </vt:variant>
      <vt:variant>
        <vt:i4>0</vt:i4>
      </vt:variant>
      <vt:variant>
        <vt:i4>5</vt:i4>
      </vt:variant>
      <vt:variant>
        <vt:lpwstr>http://pravo.gov.ru/proxy/ips/?docbody=&amp;nd=102098479&amp;intelsearch=%EE%F2+15.04.2005%E3.+%B9275&amp;ysclid=ls9y12xnmx274074206</vt:lpwstr>
      </vt:variant>
      <vt:variant>
        <vt:lpwstr/>
      </vt:variant>
      <vt:variant>
        <vt:i4>1114177</vt:i4>
      </vt:variant>
      <vt:variant>
        <vt:i4>69</vt:i4>
      </vt:variant>
      <vt:variant>
        <vt:i4>0</vt:i4>
      </vt:variant>
      <vt:variant>
        <vt:i4>5</vt:i4>
      </vt:variant>
      <vt:variant>
        <vt:lpwstr>http://pravo.gov.ru/proxy/ips/?docbody=&amp;nd=102097940&amp;intelsearch=%EE%F2+24.02.2005%E3.+%B9160&amp;ysclid=ls9y019naf571158937</vt:lpwstr>
      </vt:variant>
      <vt:variant>
        <vt:lpwstr/>
      </vt:variant>
      <vt:variant>
        <vt:i4>5832788</vt:i4>
      </vt:variant>
      <vt:variant>
        <vt:i4>66</vt:i4>
      </vt:variant>
      <vt:variant>
        <vt:i4>0</vt:i4>
      </vt:variant>
      <vt:variant>
        <vt:i4>5</vt:i4>
      </vt:variant>
      <vt:variant>
        <vt:lpwstr>http://publication.pravo.gov.ru/Document/View/0001202101290042?ysclid=lsafn4qioa624714561</vt:lpwstr>
      </vt:variant>
      <vt:variant>
        <vt:lpwstr/>
      </vt:variant>
      <vt:variant>
        <vt:i4>1900622</vt:i4>
      </vt:variant>
      <vt:variant>
        <vt:i4>63</vt:i4>
      </vt:variant>
      <vt:variant>
        <vt:i4>0</vt:i4>
      </vt:variant>
      <vt:variant>
        <vt:i4>5</vt:i4>
      </vt:variant>
      <vt:variant>
        <vt:lpwstr>http://publication.pravo.gov.ru/Document/View/0001202112140053?ysclid=lsadmvnbgb448119687</vt:lpwstr>
      </vt:variant>
      <vt:variant>
        <vt:lpwstr/>
      </vt:variant>
      <vt:variant>
        <vt:i4>7405616</vt:i4>
      </vt:variant>
      <vt:variant>
        <vt:i4>60</vt:i4>
      </vt:variant>
      <vt:variant>
        <vt:i4>0</vt:i4>
      </vt:variant>
      <vt:variant>
        <vt:i4>5</vt:i4>
      </vt:variant>
      <vt:variant>
        <vt:lpwstr>https://normativ.kontur.ru/document?moduleId=1&amp;documentId=411523&amp;ysclid=lsoduhlcxd380606638</vt:lpwstr>
      </vt:variant>
      <vt:variant>
        <vt:lpwstr/>
      </vt:variant>
      <vt:variant>
        <vt:i4>1245274</vt:i4>
      </vt:variant>
      <vt:variant>
        <vt:i4>57</vt:i4>
      </vt:variant>
      <vt:variant>
        <vt:i4>0</vt:i4>
      </vt:variant>
      <vt:variant>
        <vt:i4>5</vt:i4>
      </vt:variant>
      <vt:variant>
        <vt:lpwstr>http://publication.pravo.gov.ru/Document/View/0001202109080041?ysclid=lsaez85q34721477749</vt:lpwstr>
      </vt:variant>
      <vt:variant>
        <vt:lpwstr/>
      </vt:variant>
      <vt:variant>
        <vt:i4>8126510</vt:i4>
      </vt:variant>
      <vt:variant>
        <vt:i4>54</vt:i4>
      </vt:variant>
      <vt:variant>
        <vt:i4>0</vt:i4>
      </vt:variant>
      <vt:variant>
        <vt:i4>5</vt:i4>
      </vt:variant>
      <vt:variant>
        <vt:lpwstr>https://normativ.kontur.ru/document?moduleId=1&amp;documentId=411343&amp;ysclid=lsodpa6c1c388897995</vt:lpwstr>
      </vt:variant>
      <vt:variant>
        <vt:lpwstr/>
      </vt:variant>
      <vt:variant>
        <vt:i4>6882334</vt:i4>
      </vt:variant>
      <vt:variant>
        <vt:i4>51</vt:i4>
      </vt:variant>
      <vt:variant>
        <vt:i4>0</vt:i4>
      </vt:variant>
      <vt:variant>
        <vt:i4>5</vt:i4>
      </vt:variant>
      <vt:variant>
        <vt:lpwstr>http://publication.pravo.gov.ru/Document/View/0001202101290043?rangeSize=Все&amp;ysclid=ls9ycubf4w543270554</vt:lpwstr>
      </vt:variant>
      <vt:variant>
        <vt:lpwstr/>
      </vt:variant>
      <vt:variant>
        <vt:i4>852037</vt:i4>
      </vt:variant>
      <vt:variant>
        <vt:i4>48</vt:i4>
      </vt:variant>
      <vt:variant>
        <vt:i4>0</vt:i4>
      </vt:variant>
      <vt:variant>
        <vt:i4>5</vt:i4>
      </vt:variant>
      <vt:variant>
        <vt:lpwstr>http://publication.pravo.gov.ru/document/0001202205300013</vt:lpwstr>
      </vt:variant>
      <vt:variant>
        <vt:lpwstr/>
      </vt:variant>
      <vt:variant>
        <vt:i4>8126510</vt:i4>
      </vt:variant>
      <vt:variant>
        <vt:i4>45</vt:i4>
      </vt:variant>
      <vt:variant>
        <vt:i4>0</vt:i4>
      </vt:variant>
      <vt:variant>
        <vt:i4>5</vt:i4>
      </vt:variant>
      <vt:variant>
        <vt:lpwstr>https://normativ.kontur.ru/document?moduleId=1&amp;documentId=411343&amp;ysclid=lsodpa6c1c388897995</vt:lpwstr>
      </vt:variant>
      <vt:variant>
        <vt:lpwstr/>
      </vt:variant>
      <vt:variant>
        <vt:i4>4653133</vt:i4>
      </vt:variant>
      <vt:variant>
        <vt:i4>42</vt:i4>
      </vt:variant>
      <vt:variant>
        <vt:i4>0</vt:i4>
      </vt:variant>
      <vt:variant>
        <vt:i4>5</vt:i4>
      </vt:variant>
      <vt:variant>
        <vt:lpwstr>http://publication.pravo.gov.ru/Document/View/0001202206010028?ysclid=ls8zi1ie3e594147417</vt:lpwstr>
      </vt:variant>
      <vt:variant>
        <vt:lpwstr/>
      </vt:variant>
      <vt:variant>
        <vt:i4>720978</vt:i4>
      </vt:variant>
      <vt:variant>
        <vt:i4>39</vt:i4>
      </vt:variant>
      <vt:variant>
        <vt:i4>0</vt:i4>
      </vt:variant>
      <vt:variant>
        <vt:i4>5</vt:i4>
      </vt:variant>
      <vt:variant>
        <vt:lpwstr>http://publication.pravo.gov.ru/Document/View/0001202112200065?ysclid=ls90cyww35137892305</vt:lpwstr>
      </vt:variant>
      <vt:variant>
        <vt:lpwstr/>
      </vt:variant>
      <vt:variant>
        <vt:i4>2949233</vt:i4>
      </vt:variant>
      <vt:variant>
        <vt:i4>36</vt:i4>
      </vt:variant>
      <vt:variant>
        <vt:i4>0</vt:i4>
      </vt:variant>
      <vt:variant>
        <vt:i4>5</vt:i4>
      </vt:variant>
      <vt:variant>
        <vt:lpwstr>http://pravo.gov.ru/proxy/ips/?docbody=&amp;nd=102152259&amp;ysclid=ls8nqbjv1o626933401</vt:lpwstr>
      </vt:variant>
      <vt:variant>
        <vt:lpwstr/>
      </vt:variant>
      <vt:variant>
        <vt:i4>7536690</vt:i4>
      </vt:variant>
      <vt:variant>
        <vt:i4>33</vt:i4>
      </vt:variant>
      <vt:variant>
        <vt:i4>0</vt:i4>
      </vt:variant>
      <vt:variant>
        <vt:i4>5</vt:i4>
      </vt:variant>
      <vt:variant>
        <vt:lpwstr>http://pravo.gov.ru/proxy/ips/?docbody=&amp;nd=102058898&amp;ysclid=ls8ntlu3cy500382616</vt:lpwstr>
      </vt:variant>
      <vt:variant>
        <vt:lpwstr/>
      </vt:variant>
      <vt:variant>
        <vt:i4>6291506</vt:i4>
      </vt:variant>
      <vt:variant>
        <vt:i4>30</vt:i4>
      </vt:variant>
      <vt:variant>
        <vt:i4>0</vt:i4>
      </vt:variant>
      <vt:variant>
        <vt:i4>5</vt:i4>
      </vt:variant>
      <vt:variant>
        <vt:lpwstr>http://pravo.gov.ru/proxy/ips/?docbody=&amp;nd=102054606&amp;ysclid=ls8obgb8oj62527879</vt:lpwstr>
      </vt:variant>
      <vt:variant>
        <vt:lpwstr/>
      </vt:variant>
      <vt:variant>
        <vt:i4>7077942</vt:i4>
      </vt:variant>
      <vt:variant>
        <vt:i4>27</vt:i4>
      </vt:variant>
      <vt:variant>
        <vt:i4>0</vt:i4>
      </vt:variant>
      <vt:variant>
        <vt:i4>5</vt:i4>
      </vt:variant>
      <vt:variant>
        <vt:lpwstr>https://docs.cntd.ru/document/565415215</vt:lpwstr>
      </vt:variant>
      <vt:variant>
        <vt:lpwstr/>
      </vt:variant>
      <vt:variant>
        <vt:i4>7864435</vt:i4>
      </vt:variant>
      <vt:variant>
        <vt:i4>24</vt:i4>
      </vt:variant>
      <vt:variant>
        <vt:i4>0</vt:i4>
      </vt:variant>
      <vt:variant>
        <vt:i4>5</vt:i4>
      </vt:variant>
      <vt:variant>
        <vt:lpwstr>http://pravo.gov.ru/proxy/ips/?docbody=&amp;nd=102170672&amp;ysclid=ls8n17azug973788899</vt:lpwstr>
      </vt:variant>
      <vt:variant>
        <vt:lpwstr/>
      </vt:variant>
      <vt:variant>
        <vt:i4>6881326</vt:i4>
      </vt:variant>
      <vt:variant>
        <vt:i4>21</vt:i4>
      </vt:variant>
      <vt:variant>
        <vt:i4>0</vt:i4>
      </vt:variant>
      <vt:variant>
        <vt:i4>5</vt:i4>
      </vt:variant>
      <vt:variant>
        <vt:lpwstr>http://pravo.gov.ru/proxy/ips/?docbody=&amp;nd=102079587&amp;ysclid=ls8ns52z5v869546402</vt:lpwstr>
      </vt:variant>
      <vt:variant>
        <vt:lpwstr/>
      </vt:variant>
      <vt:variant>
        <vt:i4>3670059</vt:i4>
      </vt:variant>
      <vt:variant>
        <vt:i4>18</vt:i4>
      </vt:variant>
      <vt:variant>
        <vt:i4>0</vt:i4>
      </vt:variant>
      <vt:variant>
        <vt:i4>5</vt:i4>
      </vt:variant>
      <vt:variant>
        <vt:lpwstr>http://pravo.gov.ru/proxy/ips/?docbody=&amp;nd=102135277&amp;ysclid=ls8nliteej218348124</vt:lpwstr>
      </vt:variant>
      <vt:variant>
        <vt:lpwstr/>
      </vt:variant>
      <vt:variant>
        <vt:i4>4980812</vt:i4>
      </vt:variant>
      <vt:variant>
        <vt:i4>15</vt:i4>
      </vt:variant>
      <vt:variant>
        <vt:i4>0</vt:i4>
      </vt:variant>
      <vt:variant>
        <vt:i4>5</vt:i4>
      </vt:variant>
      <vt:variant>
        <vt:lpwstr>http://pravo.gov.ru/proxy/ips/?docbody=&amp;firstDoc=1&amp;lastDoc=1&amp;nd=102039060&amp;ysclid=ls8ocjl7za890913206</vt:lpwstr>
      </vt:variant>
      <vt:variant>
        <vt:lpwstr/>
      </vt:variant>
      <vt:variant>
        <vt:i4>3801147</vt:i4>
      </vt:variant>
      <vt:variant>
        <vt:i4>12</vt:i4>
      </vt:variant>
      <vt:variant>
        <vt:i4>0</vt:i4>
      </vt:variant>
      <vt:variant>
        <vt:i4>5</vt:i4>
      </vt:variant>
      <vt:variant>
        <vt:lpwstr>http://pravo.gov.ru/proxy/ips/?docbody=&amp;nd=102038671&amp;ysclid=ls8oiefpgx553415169</vt:lpwstr>
      </vt:variant>
      <vt:variant>
        <vt:lpwstr/>
      </vt:variant>
      <vt:variant>
        <vt:i4>7864383</vt:i4>
      </vt:variant>
      <vt:variant>
        <vt:i4>9</vt:i4>
      </vt:variant>
      <vt:variant>
        <vt:i4>0</vt:i4>
      </vt:variant>
      <vt:variant>
        <vt:i4>5</vt:i4>
      </vt:variant>
      <vt:variant>
        <vt:lpwstr>http://pravo.gov.ru/proxy/ips/?docbody=&amp;nd=102033559&amp;ysclid=ls8ojhc9hx796966591</vt:lpwstr>
      </vt:variant>
      <vt:variant>
        <vt:lpwstr/>
      </vt:variant>
      <vt:variant>
        <vt:i4>3473452</vt:i4>
      </vt:variant>
      <vt:variant>
        <vt:i4>6</vt:i4>
      </vt:variant>
      <vt:variant>
        <vt:i4>0</vt:i4>
      </vt:variant>
      <vt:variant>
        <vt:i4>5</vt:i4>
      </vt:variant>
      <vt:variant>
        <vt:lpwstr>http://pravo.gov.ru/proxy/ips/?docbody=&amp;nd=102033560&amp;ysclid=ls8okjeewe25931907</vt:lpwstr>
      </vt:variant>
      <vt:variant>
        <vt:lpwstr/>
      </vt:variant>
      <vt:variant>
        <vt:i4>6488123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https://docs.cntd.ru/document/901807664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http://publication.pravo.gov.ru/document/0001202210060013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Пользователь</cp:lastModifiedBy>
  <cp:revision>1</cp:revision>
  <cp:lastPrinted>2026-04-07T08:41:00Z</cp:lastPrinted>
  <dcterms:created xsi:type="dcterms:W3CDTF">2026-04-06T08:48:00Z</dcterms:created>
  <dcterms:modified xsi:type="dcterms:W3CDTF">2026-04-07T08:44:00Z</dcterms:modified>
</cp:coreProperties>
</file>